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9D512C" w:rsidRPr="006C2C68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786" w:type="dxa"/>
          </w:tcPr>
          <w:p w:rsidR="009D512C" w:rsidRPr="006C2C68" w:rsidRDefault="006C2C68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C2C68">
              <w:rPr>
                <w:rFonts w:ascii="Arial" w:hAnsi="Arial" w:cs="Arial"/>
                <w:noProof/>
                <w:lang w:eastAsia="fi-FI"/>
              </w:rPr>
              <w:drawing>
                <wp:anchor distT="0" distB="0" distL="114300" distR="114300" simplePos="0" relativeHeight="251659264" behindDoc="0" locked="0" layoutInCell="1" allowOverlap="0" wp14:anchorId="0C6CD564" wp14:editId="4643141A">
                  <wp:simplePos x="0" y="0"/>
                  <wp:positionH relativeFrom="column">
                    <wp:posOffset>-128905</wp:posOffset>
                  </wp:positionH>
                  <wp:positionV relativeFrom="paragraph">
                    <wp:posOffset>0</wp:posOffset>
                  </wp:positionV>
                  <wp:extent cx="2870200" cy="603250"/>
                  <wp:effectExtent l="0" t="0" r="6350" b="6350"/>
                  <wp:wrapSquare wrapText="bothSides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512C" w:rsidRPr="006C2C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7820EC" w:rsidRPr="006C2C68" w:rsidRDefault="006C2C68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2C68">
              <w:rPr>
                <w:rFonts w:ascii="Arial" w:hAnsi="Arial" w:cs="Arial"/>
                <w:b/>
                <w:bCs/>
                <w:sz w:val="24"/>
                <w:szCs w:val="24"/>
              </w:rPr>
              <w:t>Opinnäytetyön julkaisulupahakemus</w:t>
            </w:r>
          </w:p>
          <w:p w:rsidR="00D54FC2" w:rsidRPr="006C2C68" w:rsidRDefault="00D54FC2" w:rsidP="00D54FC2">
            <w:pPr>
              <w:rPr>
                <w:rFonts w:ascii="Arial" w:hAnsi="Arial" w:cs="Arial"/>
                <w:sz w:val="22"/>
                <w:szCs w:val="22"/>
              </w:rPr>
            </w:pPr>
            <w:r w:rsidRPr="006C2C68">
              <w:rPr>
                <w:rFonts w:ascii="Arial" w:hAnsi="Arial" w:cs="Arial"/>
                <w:b/>
                <w:bCs/>
                <w:sz w:val="22"/>
                <w:szCs w:val="22"/>
              </w:rPr>
              <w:t>Kajaanin ammattikorkeakoulun julkaisusarjaan</w:t>
            </w:r>
          </w:p>
          <w:p w:rsidR="00DD5524" w:rsidRPr="006C2C68" w:rsidRDefault="00DD5524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D512C" w:rsidRPr="006C2C68" w:rsidRDefault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16F" w:rsidRPr="006C2C68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0031" w:type="dxa"/>
            <w:gridSpan w:val="2"/>
          </w:tcPr>
          <w:p w:rsidR="007A616F" w:rsidRPr="006C2C68" w:rsidRDefault="007A616F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5184" w:hanging="5184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6C2C6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7A616F" w:rsidRPr="006C2C68" w:rsidRDefault="007A616F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5184" w:hanging="51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2C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D512C" w:rsidRPr="006C2C68" w:rsidRDefault="009D512C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  <w:szCs w:val="24"/>
        </w:rPr>
      </w:pPr>
    </w:p>
    <w:p w:rsidR="009D512C" w:rsidRPr="006C2C68" w:rsidRDefault="00DD5524" w:rsidP="00DD5524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  <w:r w:rsidRPr="006C2C68">
        <w:rPr>
          <w:rFonts w:ascii="Arial" w:hAnsi="Arial" w:cs="Arial"/>
        </w:rPr>
        <w:t xml:space="preserve">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1134"/>
        <w:gridCol w:w="407"/>
        <w:gridCol w:w="160"/>
        <w:gridCol w:w="407"/>
        <w:gridCol w:w="160"/>
        <w:gridCol w:w="708"/>
        <w:gridCol w:w="426"/>
        <w:gridCol w:w="4801"/>
        <w:gridCol w:w="160"/>
      </w:tblGrid>
      <w:tr w:rsidR="007F0C46" w:rsidRPr="006C2C68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9993" w:type="dxa"/>
            <w:gridSpan w:val="11"/>
            <w:vAlign w:val="bottom"/>
          </w:tcPr>
          <w:p w:rsidR="007F0C46" w:rsidRPr="006C2C68" w:rsidRDefault="007F0C46" w:rsidP="00D54FC2">
            <w:pPr>
              <w:rPr>
                <w:rFonts w:ascii="Arial" w:hAnsi="Arial" w:cs="Arial"/>
              </w:rPr>
            </w:pPr>
            <w:r w:rsidRPr="006C2C68">
              <w:rPr>
                <w:rFonts w:ascii="Arial" w:hAnsi="Arial" w:cs="Arial"/>
              </w:rPr>
              <w:t>Opinnäytetyön julkaisemista Kajaanin ammattikorkeakoulun julkaisusarjassa suosittelee opinnäyt</w:t>
            </w:r>
            <w:r w:rsidRPr="006C2C68">
              <w:rPr>
                <w:rFonts w:ascii="Arial" w:hAnsi="Arial" w:cs="Arial"/>
              </w:rPr>
              <w:t>e</w:t>
            </w:r>
            <w:r w:rsidRPr="006C2C68">
              <w:rPr>
                <w:rFonts w:ascii="Arial" w:hAnsi="Arial" w:cs="Arial"/>
              </w:rPr>
              <w:t xml:space="preserve">työn ohjaaja. Ennen </w:t>
            </w:r>
            <w:r w:rsidR="000B4097" w:rsidRPr="006C2C68">
              <w:rPr>
                <w:rFonts w:ascii="Arial" w:hAnsi="Arial" w:cs="Arial"/>
              </w:rPr>
              <w:t>julkaisu</w:t>
            </w:r>
            <w:r w:rsidRPr="006C2C68">
              <w:rPr>
                <w:rFonts w:ascii="Arial" w:hAnsi="Arial" w:cs="Arial"/>
              </w:rPr>
              <w:t>esityksen tekoa ohjaaja keskustelee asiasta opinnäytetyön tek</w:t>
            </w:r>
            <w:r w:rsidRPr="006C2C68">
              <w:rPr>
                <w:rFonts w:ascii="Arial" w:hAnsi="Arial" w:cs="Arial"/>
              </w:rPr>
              <w:t>i</w:t>
            </w:r>
            <w:r w:rsidRPr="006C2C68">
              <w:rPr>
                <w:rFonts w:ascii="Arial" w:hAnsi="Arial" w:cs="Arial"/>
              </w:rPr>
              <w:t xml:space="preserve">jän/tekijöiden kanssa </w:t>
            </w:r>
          </w:p>
          <w:p w:rsidR="007F0C46" w:rsidRPr="006C2C68" w:rsidRDefault="007F0C4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9D512C" w:rsidRPr="006C2C68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93" w:type="dxa"/>
            <w:gridSpan w:val="11"/>
            <w:vAlign w:val="bottom"/>
          </w:tcPr>
          <w:p w:rsidR="009D512C" w:rsidRPr="006C2C68" w:rsidRDefault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2C" w:rsidRPr="006C2C6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27F05" w:rsidRPr="006C2C68" w:rsidRDefault="00827F05" w:rsidP="00827F05">
            <w:pPr>
              <w:rPr>
                <w:rFonts w:ascii="Arial" w:hAnsi="Arial" w:cs="Arial"/>
              </w:rPr>
            </w:pPr>
            <w:r w:rsidRPr="006C2C68">
              <w:rPr>
                <w:rFonts w:ascii="Arial" w:hAnsi="Arial" w:cs="Arial"/>
              </w:rPr>
              <w:t xml:space="preserve">Opinnäytetyön nimi </w:t>
            </w:r>
          </w:p>
          <w:p w:rsidR="009D512C" w:rsidRPr="006C2C68" w:rsidRDefault="00827F05" w:rsidP="00827F0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6C2C68">
              <w:rPr>
                <w:rFonts w:ascii="Arial" w:hAnsi="Arial" w:cs="Arial"/>
              </w:rPr>
              <w:t>(suomeksi)</w:t>
            </w:r>
          </w:p>
        </w:tc>
        <w:bookmarkStart w:id="0" w:name="Text2"/>
        <w:tc>
          <w:tcPr>
            <w:tcW w:w="7069" w:type="dxa"/>
            <w:gridSpan w:val="7"/>
            <w:tcBorders>
              <w:top w:val="single" w:sz="6" w:space="0" w:color="auto"/>
            </w:tcBorders>
            <w:vAlign w:val="bottom"/>
          </w:tcPr>
          <w:p w:rsidR="009D512C" w:rsidRPr="006C2C68" w:rsidRDefault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C2C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2C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0083C" w:rsidRPr="006C2C68">
              <w:rPr>
                <w:rFonts w:ascii="Arial" w:hAnsi="Arial" w:cs="Arial"/>
                <w:sz w:val="24"/>
                <w:szCs w:val="24"/>
              </w:rPr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Pr="006C2C6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60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9D512C" w:rsidRPr="006C2C68" w:rsidRDefault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F05" w:rsidRPr="006C2C6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764" w:type="dxa"/>
            <w:gridSpan w:val="3"/>
            <w:tcBorders>
              <w:left w:val="single" w:sz="4" w:space="0" w:color="auto"/>
            </w:tcBorders>
            <w:vAlign w:val="bottom"/>
          </w:tcPr>
          <w:p w:rsidR="00827F05" w:rsidRPr="006C2C68" w:rsidRDefault="00827F05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  <w:bookmarkStart w:id="2" w:name="Teksti18"/>
        <w:tc>
          <w:tcPr>
            <w:tcW w:w="7069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27F05" w:rsidRPr="006C2C68" w:rsidRDefault="00662DB7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C2C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6C2C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0083C" w:rsidRPr="006C2C68">
              <w:rPr>
                <w:rFonts w:ascii="Arial" w:hAnsi="Arial" w:cs="Arial"/>
                <w:sz w:val="24"/>
                <w:szCs w:val="24"/>
              </w:rPr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827F05" w:rsidRPr="006C2C68" w:rsidRDefault="00827F05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524" w:rsidRPr="006C2C6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764" w:type="dxa"/>
            <w:gridSpan w:val="3"/>
            <w:tcBorders>
              <w:left w:val="single" w:sz="4" w:space="0" w:color="auto"/>
            </w:tcBorders>
            <w:vAlign w:val="bottom"/>
          </w:tcPr>
          <w:p w:rsidR="00827F05" w:rsidRPr="006C2C68" w:rsidRDefault="00827F05" w:rsidP="00827F05">
            <w:pPr>
              <w:rPr>
                <w:rFonts w:ascii="Arial" w:hAnsi="Arial" w:cs="Arial"/>
              </w:rPr>
            </w:pPr>
            <w:r w:rsidRPr="006C2C68">
              <w:rPr>
                <w:rFonts w:ascii="Arial" w:hAnsi="Arial" w:cs="Arial"/>
              </w:rPr>
              <w:t xml:space="preserve">Opinnäytetyön nimi </w:t>
            </w:r>
          </w:p>
          <w:p w:rsidR="00DD5524" w:rsidRPr="006C2C68" w:rsidRDefault="00827F05" w:rsidP="00827F0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6C2C68">
              <w:rPr>
                <w:rFonts w:ascii="Arial" w:hAnsi="Arial" w:cs="Arial"/>
              </w:rPr>
              <w:t>(englanniksi)</w:t>
            </w:r>
          </w:p>
        </w:tc>
        <w:tc>
          <w:tcPr>
            <w:tcW w:w="7069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D5524" w:rsidRPr="006C2C68" w:rsidRDefault="00DD5524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C2C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C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0083C" w:rsidRPr="006C2C68">
              <w:rPr>
                <w:rFonts w:ascii="Arial" w:hAnsi="Arial" w:cs="Arial"/>
                <w:sz w:val="24"/>
                <w:szCs w:val="24"/>
              </w:rPr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DD5524" w:rsidRPr="006C2C68" w:rsidRDefault="00DD5524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F05" w:rsidRPr="006C2C6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764" w:type="dxa"/>
            <w:gridSpan w:val="3"/>
            <w:tcBorders>
              <w:left w:val="single" w:sz="4" w:space="0" w:color="auto"/>
            </w:tcBorders>
            <w:vAlign w:val="bottom"/>
          </w:tcPr>
          <w:p w:rsidR="00827F05" w:rsidRPr="006C2C68" w:rsidRDefault="00827F05" w:rsidP="004624A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  <w:bookmarkStart w:id="3" w:name="Teksti17"/>
        <w:tc>
          <w:tcPr>
            <w:tcW w:w="7069" w:type="dxa"/>
            <w:gridSpan w:val="7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27F05" w:rsidRPr="006C2C68" w:rsidRDefault="00662DB7" w:rsidP="004624A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C2C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6C2C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0083C" w:rsidRPr="006C2C68">
              <w:rPr>
                <w:rFonts w:ascii="Arial" w:hAnsi="Arial" w:cs="Arial"/>
                <w:sz w:val="24"/>
                <w:szCs w:val="24"/>
              </w:rPr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827F05" w:rsidRPr="006C2C68" w:rsidRDefault="00827F05" w:rsidP="004624A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DB7" w:rsidRPr="006C2C6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764" w:type="dxa"/>
            <w:gridSpan w:val="3"/>
            <w:tcBorders>
              <w:left w:val="single" w:sz="4" w:space="0" w:color="auto"/>
            </w:tcBorders>
            <w:vAlign w:val="bottom"/>
          </w:tcPr>
          <w:p w:rsidR="00662DB7" w:rsidRPr="006C2C68" w:rsidRDefault="00662DB7" w:rsidP="004624A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6C2C68">
              <w:rPr>
                <w:rFonts w:ascii="Arial" w:hAnsi="Arial" w:cs="Arial"/>
              </w:rPr>
              <w:t>Opinnäytetyön tekijä/t</w:t>
            </w:r>
          </w:p>
        </w:tc>
        <w:bookmarkStart w:id="4" w:name="Teksti13"/>
        <w:tc>
          <w:tcPr>
            <w:tcW w:w="7069" w:type="dxa"/>
            <w:gridSpan w:val="7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662DB7" w:rsidRPr="006C2C68" w:rsidRDefault="00662DB7" w:rsidP="004624A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C2C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C2C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0083C" w:rsidRPr="006C2C68">
              <w:rPr>
                <w:rFonts w:ascii="Arial" w:hAnsi="Arial" w:cs="Arial"/>
                <w:sz w:val="24"/>
                <w:szCs w:val="24"/>
              </w:rPr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662DB7" w:rsidRPr="006C2C68" w:rsidRDefault="00662DB7" w:rsidP="004624A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DB7" w:rsidRPr="006C2C6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764" w:type="dxa"/>
            <w:gridSpan w:val="3"/>
            <w:tcBorders>
              <w:left w:val="single" w:sz="4" w:space="0" w:color="auto"/>
            </w:tcBorders>
            <w:vAlign w:val="bottom"/>
          </w:tcPr>
          <w:p w:rsidR="00662DB7" w:rsidRPr="006C2C68" w:rsidRDefault="00662DB7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6C2C68">
              <w:rPr>
                <w:rFonts w:ascii="Arial" w:hAnsi="Arial" w:cs="Arial"/>
              </w:rPr>
              <w:t>Koulutusohjelma</w:t>
            </w:r>
          </w:p>
        </w:tc>
        <w:bookmarkStart w:id="5" w:name="Teksti16"/>
        <w:tc>
          <w:tcPr>
            <w:tcW w:w="706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DB7" w:rsidRPr="006C2C68" w:rsidRDefault="00662DB7" w:rsidP="00B7792E">
            <w:pPr>
              <w:tabs>
                <w:tab w:val="left" w:pos="80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C2C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6C2C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0083C" w:rsidRPr="006C2C68">
              <w:rPr>
                <w:rFonts w:ascii="Arial" w:hAnsi="Arial" w:cs="Arial"/>
                <w:sz w:val="24"/>
                <w:szCs w:val="24"/>
              </w:rPr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662DB7" w:rsidRPr="006C2C68" w:rsidRDefault="00662DB7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DB7" w:rsidRPr="006C2C6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764" w:type="dxa"/>
            <w:gridSpan w:val="3"/>
            <w:vMerge w:val="restart"/>
            <w:tcBorders>
              <w:left w:val="single" w:sz="4" w:space="0" w:color="auto"/>
            </w:tcBorders>
            <w:vAlign w:val="bottom"/>
          </w:tcPr>
          <w:p w:rsidR="00662DB7" w:rsidRPr="006C2C68" w:rsidRDefault="00662DB7" w:rsidP="0036619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6C2C68">
              <w:rPr>
                <w:rFonts w:ascii="Arial" w:hAnsi="Arial" w:cs="Arial"/>
              </w:rPr>
              <w:t>Opinnäytetyön tek</w:t>
            </w:r>
            <w:r w:rsidRPr="006C2C68">
              <w:rPr>
                <w:rFonts w:ascii="Arial" w:hAnsi="Arial" w:cs="Arial"/>
              </w:rPr>
              <w:t>i</w:t>
            </w:r>
            <w:r w:rsidRPr="006C2C68">
              <w:rPr>
                <w:rFonts w:ascii="Arial" w:hAnsi="Arial" w:cs="Arial"/>
              </w:rPr>
              <w:t>jän/tekijöiden puhelinnum</w:t>
            </w:r>
            <w:r w:rsidRPr="006C2C68">
              <w:rPr>
                <w:rFonts w:ascii="Arial" w:hAnsi="Arial" w:cs="Arial"/>
              </w:rPr>
              <w:t>e</w:t>
            </w:r>
            <w:r w:rsidRPr="006C2C68">
              <w:rPr>
                <w:rFonts w:ascii="Arial" w:hAnsi="Arial" w:cs="Arial"/>
              </w:rPr>
              <w:t>ro/t ja sähköpostioso</w:t>
            </w:r>
            <w:r w:rsidRPr="006C2C68">
              <w:rPr>
                <w:rFonts w:ascii="Arial" w:hAnsi="Arial" w:cs="Arial"/>
              </w:rPr>
              <w:t>i</w:t>
            </w:r>
            <w:r w:rsidRPr="006C2C68">
              <w:rPr>
                <w:rFonts w:ascii="Arial" w:hAnsi="Arial" w:cs="Arial"/>
              </w:rPr>
              <w:t>te/osoitteet</w:t>
            </w:r>
          </w:p>
        </w:tc>
        <w:bookmarkStart w:id="6" w:name="Teksti15"/>
        <w:tc>
          <w:tcPr>
            <w:tcW w:w="706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DB7" w:rsidRPr="006C2C68" w:rsidRDefault="00662DB7" w:rsidP="007A616F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C2C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6C2C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0083C" w:rsidRPr="006C2C68">
              <w:rPr>
                <w:rFonts w:ascii="Arial" w:hAnsi="Arial" w:cs="Arial"/>
                <w:sz w:val="24"/>
                <w:szCs w:val="24"/>
              </w:rPr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60" w:type="dxa"/>
            <w:tcBorders>
              <w:left w:val="nil"/>
              <w:right w:val="single" w:sz="6" w:space="0" w:color="auto"/>
            </w:tcBorders>
            <w:vAlign w:val="bottom"/>
          </w:tcPr>
          <w:p w:rsidR="00662DB7" w:rsidRPr="006C2C68" w:rsidRDefault="00662DB7" w:rsidP="007A616F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DB7" w:rsidRPr="006C2C6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764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62DB7" w:rsidRPr="006C2C68" w:rsidRDefault="00662DB7" w:rsidP="007A616F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bookmarkStart w:id="7" w:name="Teksti14"/>
        <w:tc>
          <w:tcPr>
            <w:tcW w:w="706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DB7" w:rsidRPr="006C2C68" w:rsidRDefault="00662DB7" w:rsidP="007A616F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C2C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6C2C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0083C" w:rsidRPr="006C2C68">
              <w:rPr>
                <w:rFonts w:ascii="Arial" w:hAnsi="Arial" w:cs="Arial"/>
                <w:sz w:val="24"/>
                <w:szCs w:val="24"/>
              </w:rPr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60" w:type="dxa"/>
            <w:tcBorders>
              <w:left w:val="nil"/>
              <w:right w:val="single" w:sz="6" w:space="0" w:color="auto"/>
            </w:tcBorders>
            <w:vAlign w:val="bottom"/>
          </w:tcPr>
          <w:p w:rsidR="00662DB7" w:rsidRPr="006C2C68" w:rsidRDefault="00662DB7" w:rsidP="007A616F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12C" w:rsidRPr="006C2C68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93" w:type="dxa"/>
            <w:gridSpan w:val="11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D512C" w:rsidRPr="006C2C68" w:rsidRDefault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2C" w:rsidRPr="006C2C68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9993" w:type="dxa"/>
            <w:gridSpan w:val="11"/>
            <w:tcBorders>
              <w:bottom w:val="single" w:sz="4" w:space="0" w:color="auto"/>
            </w:tcBorders>
            <w:vAlign w:val="bottom"/>
          </w:tcPr>
          <w:p w:rsidR="009D512C" w:rsidRPr="006C2C68" w:rsidRDefault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313" w:rsidRPr="006C2C68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9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2313" w:rsidRPr="006C2C68" w:rsidRDefault="00342313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E38" w:rsidRPr="006C2C6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833" w:type="dxa"/>
            <w:gridSpan w:val="10"/>
            <w:tcBorders>
              <w:left w:val="single" w:sz="4" w:space="0" w:color="auto"/>
            </w:tcBorders>
            <w:vAlign w:val="bottom"/>
          </w:tcPr>
          <w:p w:rsidR="00361E38" w:rsidRPr="006C2C68" w:rsidRDefault="00361E38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C2C68">
              <w:rPr>
                <w:rFonts w:ascii="Arial" w:hAnsi="Arial" w:cs="Arial"/>
              </w:rPr>
              <w:t>Opinnäytetyön kuvaus (tavoite, tarkoitus, keskeisimmät tulokset, merkitys ja hyöty</w:t>
            </w:r>
            <w:r w:rsidRPr="006C2C68">
              <w:rPr>
                <w:rFonts w:ascii="Arial" w:hAnsi="Arial" w:cs="Arial"/>
                <w:sz w:val="22"/>
                <w:szCs w:val="22"/>
              </w:rPr>
              <w:t>)</w:t>
            </w:r>
            <w:r w:rsidRPr="006C2C68">
              <w:rPr>
                <w:rFonts w:ascii="Arial" w:hAnsi="Arial" w:cs="Arial"/>
                <w:sz w:val="18"/>
                <w:szCs w:val="18"/>
              </w:rPr>
              <w:t>(opinnäytetyöntekijä täy</w:t>
            </w:r>
            <w:r w:rsidRPr="006C2C68">
              <w:rPr>
                <w:rFonts w:ascii="Arial" w:hAnsi="Arial" w:cs="Arial"/>
                <w:sz w:val="18"/>
                <w:szCs w:val="18"/>
              </w:rPr>
              <w:t>t</w:t>
            </w:r>
            <w:r w:rsidRPr="006C2C68">
              <w:rPr>
                <w:rFonts w:ascii="Arial" w:hAnsi="Arial" w:cs="Arial"/>
                <w:sz w:val="18"/>
                <w:szCs w:val="18"/>
              </w:rPr>
              <w:t>tää)</w:t>
            </w: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</w:tcPr>
          <w:p w:rsidR="00361E38" w:rsidRPr="006C2C68" w:rsidRDefault="00361E38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bookmarkStart w:id="8" w:name="Teksti19"/>
      <w:tr w:rsidR="00366192" w:rsidRPr="006C2C68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833" w:type="dxa"/>
            <w:gridSpan w:val="10"/>
            <w:tcBorders>
              <w:left w:val="single" w:sz="4" w:space="0" w:color="auto"/>
            </w:tcBorders>
          </w:tcPr>
          <w:p w:rsidR="00366192" w:rsidRPr="006C2C68" w:rsidRDefault="0036619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C2C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C2C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0083C" w:rsidRPr="006C2C68">
              <w:rPr>
                <w:rFonts w:ascii="Arial" w:hAnsi="Arial" w:cs="Arial"/>
                <w:sz w:val="24"/>
                <w:szCs w:val="24"/>
              </w:rPr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</w:tcPr>
          <w:p w:rsidR="00366192" w:rsidRPr="006C2C68" w:rsidRDefault="0036619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6192" w:rsidRPr="006C2C68" w:rsidRDefault="0036619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E5A" w:rsidRPr="006C2C68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93" w:type="dxa"/>
            <w:gridSpan w:val="11"/>
            <w:tcBorders>
              <w:left w:val="single" w:sz="4" w:space="0" w:color="auto"/>
              <w:right w:val="single" w:sz="6" w:space="0" w:color="auto"/>
            </w:tcBorders>
          </w:tcPr>
          <w:p w:rsidR="002A4E5A" w:rsidRPr="006C2C68" w:rsidRDefault="002A4E5A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6192" w:rsidRPr="006C2C68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764" w:type="dxa"/>
            <w:gridSpan w:val="3"/>
            <w:vMerge w:val="restart"/>
            <w:tcBorders>
              <w:left w:val="single" w:sz="4" w:space="0" w:color="auto"/>
            </w:tcBorders>
          </w:tcPr>
          <w:p w:rsidR="00366192" w:rsidRPr="006C2C68" w:rsidRDefault="00366192" w:rsidP="0036619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6C2C68">
              <w:rPr>
                <w:rFonts w:ascii="Arial" w:hAnsi="Arial" w:cs="Arial"/>
              </w:rPr>
              <w:t>Päivämäärä ja opinnäyt</w:t>
            </w:r>
            <w:r w:rsidRPr="006C2C68">
              <w:rPr>
                <w:rFonts w:ascii="Arial" w:hAnsi="Arial" w:cs="Arial"/>
              </w:rPr>
              <w:t>e</w:t>
            </w:r>
            <w:r w:rsidRPr="006C2C68">
              <w:rPr>
                <w:rFonts w:ascii="Arial" w:hAnsi="Arial" w:cs="Arial"/>
              </w:rPr>
              <w:t>työn tekijän/tekijöiden allekirjo</w:t>
            </w:r>
            <w:r w:rsidRPr="006C2C68">
              <w:rPr>
                <w:rFonts w:ascii="Arial" w:hAnsi="Arial" w:cs="Arial"/>
              </w:rPr>
              <w:t>i</w:t>
            </w:r>
            <w:r w:rsidRPr="006C2C68">
              <w:rPr>
                <w:rFonts w:ascii="Arial" w:hAnsi="Arial" w:cs="Arial"/>
              </w:rPr>
              <w:t>tus/allekirjoitukset</w:t>
            </w:r>
          </w:p>
        </w:tc>
        <w:bookmarkStart w:id="9" w:name="Teksti11"/>
        <w:tc>
          <w:tcPr>
            <w:tcW w:w="407" w:type="dxa"/>
            <w:tcBorders>
              <w:bottom w:val="single" w:sz="4" w:space="0" w:color="auto"/>
            </w:tcBorders>
            <w:vAlign w:val="bottom"/>
          </w:tcPr>
          <w:p w:rsidR="00366192" w:rsidRPr="006C2C68" w:rsidRDefault="00366192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C2C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6C2C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0083C" w:rsidRPr="006C2C68">
              <w:rPr>
                <w:rFonts w:ascii="Arial" w:hAnsi="Arial" w:cs="Arial"/>
                <w:sz w:val="24"/>
                <w:szCs w:val="24"/>
              </w:rPr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60" w:type="dxa"/>
            <w:vAlign w:val="bottom"/>
          </w:tcPr>
          <w:p w:rsidR="00366192" w:rsidRPr="006C2C68" w:rsidRDefault="00366192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C2C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bookmarkStart w:id="10" w:name="Teksti4"/>
        <w:tc>
          <w:tcPr>
            <w:tcW w:w="407" w:type="dxa"/>
            <w:tcBorders>
              <w:bottom w:val="single" w:sz="4" w:space="0" w:color="auto"/>
            </w:tcBorders>
            <w:vAlign w:val="bottom"/>
          </w:tcPr>
          <w:p w:rsidR="00366192" w:rsidRPr="006C2C68" w:rsidRDefault="00366192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C2C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6C2C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0083C" w:rsidRPr="006C2C68">
              <w:rPr>
                <w:rFonts w:ascii="Arial" w:hAnsi="Arial" w:cs="Arial"/>
                <w:sz w:val="24"/>
                <w:szCs w:val="24"/>
              </w:rPr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60" w:type="dxa"/>
            <w:vAlign w:val="bottom"/>
          </w:tcPr>
          <w:p w:rsidR="00366192" w:rsidRPr="006C2C68" w:rsidRDefault="00366192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C2C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bookmarkStart w:id="11" w:name="Teksti6"/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366192" w:rsidRPr="006C2C68" w:rsidRDefault="00366192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C2C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6C2C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0083C" w:rsidRPr="006C2C68">
              <w:rPr>
                <w:rFonts w:ascii="Arial" w:hAnsi="Arial" w:cs="Arial"/>
                <w:sz w:val="24"/>
                <w:szCs w:val="24"/>
              </w:rPr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26" w:type="dxa"/>
            <w:vAlign w:val="bottom"/>
          </w:tcPr>
          <w:p w:rsidR="00366192" w:rsidRPr="006C2C68" w:rsidRDefault="00366192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bookmarkStart w:id="12" w:name="Teksti20"/>
        <w:tc>
          <w:tcPr>
            <w:tcW w:w="4801" w:type="dxa"/>
            <w:tcBorders>
              <w:bottom w:val="single" w:sz="4" w:space="0" w:color="auto"/>
            </w:tcBorders>
            <w:vAlign w:val="bottom"/>
          </w:tcPr>
          <w:p w:rsidR="00366192" w:rsidRPr="006C2C68" w:rsidRDefault="00366192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C2C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6C2C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0083C" w:rsidRPr="006C2C68">
              <w:rPr>
                <w:rFonts w:ascii="Arial" w:hAnsi="Arial" w:cs="Arial"/>
                <w:sz w:val="24"/>
                <w:szCs w:val="24"/>
              </w:rPr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60" w:type="dxa"/>
            <w:tcBorders>
              <w:top w:val="nil"/>
              <w:right w:val="single" w:sz="6" w:space="0" w:color="auto"/>
            </w:tcBorders>
          </w:tcPr>
          <w:p w:rsidR="00366192" w:rsidRPr="006C2C68" w:rsidRDefault="00366192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192" w:rsidRPr="006C2C68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2764" w:type="dxa"/>
            <w:gridSpan w:val="3"/>
            <w:vMerge/>
            <w:tcBorders>
              <w:left w:val="single" w:sz="4" w:space="0" w:color="auto"/>
            </w:tcBorders>
          </w:tcPr>
          <w:p w:rsidR="00366192" w:rsidRPr="006C2C68" w:rsidRDefault="00366192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8"/>
            <w:tcBorders>
              <w:right w:val="single" w:sz="6" w:space="0" w:color="auto"/>
            </w:tcBorders>
          </w:tcPr>
          <w:p w:rsidR="00366192" w:rsidRPr="006C2C68" w:rsidRDefault="00366192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6192" w:rsidRPr="006C2C68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764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366192" w:rsidRPr="006C2C68" w:rsidRDefault="00366192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vAlign w:val="bottom"/>
          </w:tcPr>
          <w:p w:rsidR="00366192" w:rsidRPr="006C2C68" w:rsidRDefault="00366192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C2C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6C2C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0083C" w:rsidRPr="006C2C68">
              <w:rPr>
                <w:rFonts w:ascii="Arial" w:hAnsi="Arial" w:cs="Arial"/>
                <w:sz w:val="24"/>
                <w:szCs w:val="24"/>
              </w:rPr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vAlign w:val="bottom"/>
          </w:tcPr>
          <w:p w:rsidR="00366192" w:rsidRPr="006C2C68" w:rsidRDefault="00366192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C2C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vAlign w:val="bottom"/>
          </w:tcPr>
          <w:p w:rsidR="00366192" w:rsidRPr="006C2C68" w:rsidRDefault="00366192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C2C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6C2C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0083C" w:rsidRPr="006C2C68">
              <w:rPr>
                <w:rFonts w:ascii="Arial" w:hAnsi="Arial" w:cs="Arial"/>
                <w:sz w:val="24"/>
                <w:szCs w:val="24"/>
              </w:rPr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vAlign w:val="bottom"/>
          </w:tcPr>
          <w:p w:rsidR="00366192" w:rsidRPr="006C2C68" w:rsidRDefault="00366192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C2C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366192" w:rsidRPr="006C2C68" w:rsidRDefault="00366192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C2C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6C2C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0083C" w:rsidRPr="006C2C68">
              <w:rPr>
                <w:rFonts w:ascii="Arial" w:hAnsi="Arial" w:cs="Arial"/>
                <w:sz w:val="24"/>
                <w:szCs w:val="24"/>
              </w:rPr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6" w:type="dxa"/>
            <w:vAlign w:val="bottom"/>
          </w:tcPr>
          <w:p w:rsidR="00366192" w:rsidRPr="006C2C68" w:rsidRDefault="00366192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tcBorders>
              <w:bottom w:val="single" w:sz="4" w:space="0" w:color="auto"/>
            </w:tcBorders>
            <w:vAlign w:val="bottom"/>
          </w:tcPr>
          <w:p w:rsidR="00366192" w:rsidRPr="006C2C68" w:rsidRDefault="00366192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C2C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6C2C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0083C" w:rsidRPr="006C2C68">
              <w:rPr>
                <w:rFonts w:ascii="Arial" w:hAnsi="Arial" w:cs="Arial"/>
                <w:sz w:val="24"/>
                <w:szCs w:val="24"/>
              </w:rPr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right w:val="single" w:sz="6" w:space="0" w:color="auto"/>
            </w:tcBorders>
          </w:tcPr>
          <w:p w:rsidR="00366192" w:rsidRPr="006C2C68" w:rsidRDefault="00366192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607" w:rsidRPr="006C2C68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607" w:rsidRPr="006C2C68" w:rsidRDefault="00774607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9EC" w:rsidRPr="006C2C68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999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79EC" w:rsidRPr="006C2C68" w:rsidRDefault="008079EC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9EC" w:rsidRPr="006C2C68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9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79EC" w:rsidRPr="006C2C68" w:rsidRDefault="008079EC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0A0294" w:rsidRPr="006C2C6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833" w:type="dxa"/>
            <w:gridSpan w:val="10"/>
            <w:tcBorders>
              <w:left w:val="single" w:sz="4" w:space="0" w:color="auto"/>
            </w:tcBorders>
            <w:vAlign w:val="bottom"/>
          </w:tcPr>
          <w:p w:rsidR="000A0294" w:rsidRPr="006C2C68" w:rsidRDefault="000A0294" w:rsidP="000A0294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6C2C68">
              <w:rPr>
                <w:rFonts w:ascii="Arial" w:hAnsi="Arial" w:cs="Arial"/>
              </w:rPr>
              <w:t>Perustelut opinnäytetyön julkaisusarjassa julkaisemiseksi (opinnäytetyön ohjaaja täyttää)</w:t>
            </w: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</w:tcPr>
          <w:p w:rsidR="000A0294" w:rsidRPr="006C2C68" w:rsidRDefault="000A0294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8079EC" w:rsidRPr="006C2C68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833" w:type="dxa"/>
            <w:gridSpan w:val="10"/>
            <w:tcBorders>
              <w:left w:val="single" w:sz="4" w:space="0" w:color="auto"/>
            </w:tcBorders>
          </w:tcPr>
          <w:p w:rsidR="008079EC" w:rsidRPr="006C2C68" w:rsidRDefault="008079EC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C2C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C2C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0083C" w:rsidRPr="006C2C68">
              <w:rPr>
                <w:rFonts w:ascii="Arial" w:hAnsi="Arial" w:cs="Arial"/>
                <w:sz w:val="24"/>
                <w:szCs w:val="24"/>
              </w:rPr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</w:tcPr>
          <w:p w:rsidR="008079EC" w:rsidRPr="006C2C68" w:rsidRDefault="008079EC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079EC" w:rsidRPr="006C2C68" w:rsidRDefault="008079EC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BEE" w:rsidRPr="006C2C6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764" w:type="dxa"/>
            <w:gridSpan w:val="3"/>
            <w:tcBorders>
              <w:left w:val="single" w:sz="4" w:space="0" w:color="auto"/>
            </w:tcBorders>
            <w:vAlign w:val="bottom"/>
          </w:tcPr>
          <w:p w:rsidR="00815BEE" w:rsidRPr="006C2C68" w:rsidRDefault="00815BEE" w:rsidP="000D1FC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6C2C68">
              <w:rPr>
                <w:rFonts w:ascii="Arial" w:hAnsi="Arial" w:cs="Arial"/>
              </w:rPr>
              <w:t>Päivämäärä ja opinnäyt</w:t>
            </w:r>
            <w:r w:rsidRPr="006C2C68">
              <w:rPr>
                <w:rFonts w:ascii="Arial" w:hAnsi="Arial" w:cs="Arial"/>
              </w:rPr>
              <w:t>e</w:t>
            </w:r>
            <w:r w:rsidRPr="006C2C68">
              <w:rPr>
                <w:rFonts w:ascii="Arial" w:hAnsi="Arial" w:cs="Arial"/>
              </w:rPr>
              <w:t>työn ohjaajan allekirjoitus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vAlign w:val="bottom"/>
          </w:tcPr>
          <w:p w:rsidR="00815BEE" w:rsidRPr="006C2C68" w:rsidRDefault="00815BEE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C2C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6C2C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0083C" w:rsidRPr="006C2C68">
              <w:rPr>
                <w:rFonts w:ascii="Arial" w:hAnsi="Arial" w:cs="Arial"/>
                <w:sz w:val="24"/>
                <w:szCs w:val="24"/>
              </w:rPr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vAlign w:val="bottom"/>
          </w:tcPr>
          <w:p w:rsidR="00815BEE" w:rsidRPr="006C2C68" w:rsidRDefault="00815BEE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C2C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vAlign w:val="bottom"/>
          </w:tcPr>
          <w:p w:rsidR="00815BEE" w:rsidRPr="006C2C68" w:rsidRDefault="00815BEE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C2C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6C2C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0083C" w:rsidRPr="006C2C68">
              <w:rPr>
                <w:rFonts w:ascii="Arial" w:hAnsi="Arial" w:cs="Arial"/>
                <w:sz w:val="24"/>
                <w:szCs w:val="24"/>
              </w:rPr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vAlign w:val="bottom"/>
          </w:tcPr>
          <w:p w:rsidR="00815BEE" w:rsidRPr="006C2C68" w:rsidRDefault="00815BEE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C2C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815BEE" w:rsidRPr="006C2C68" w:rsidRDefault="00815BEE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C2C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6C2C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0083C" w:rsidRPr="006C2C68">
              <w:rPr>
                <w:rFonts w:ascii="Arial" w:hAnsi="Arial" w:cs="Arial"/>
                <w:sz w:val="24"/>
                <w:szCs w:val="24"/>
              </w:rPr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6" w:type="dxa"/>
            <w:vAlign w:val="bottom"/>
          </w:tcPr>
          <w:p w:rsidR="00815BEE" w:rsidRPr="006C2C68" w:rsidRDefault="00815BEE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tcBorders>
              <w:bottom w:val="single" w:sz="4" w:space="0" w:color="auto"/>
            </w:tcBorders>
            <w:vAlign w:val="bottom"/>
          </w:tcPr>
          <w:p w:rsidR="00815BEE" w:rsidRPr="006C2C68" w:rsidRDefault="00815BEE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C2C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6C2C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0083C" w:rsidRPr="006C2C68">
              <w:rPr>
                <w:rFonts w:ascii="Arial" w:hAnsi="Arial" w:cs="Arial"/>
                <w:sz w:val="24"/>
                <w:szCs w:val="24"/>
              </w:rPr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right w:val="single" w:sz="6" w:space="0" w:color="auto"/>
            </w:tcBorders>
          </w:tcPr>
          <w:p w:rsidR="00815BEE" w:rsidRPr="006C2C68" w:rsidRDefault="00815BEE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607" w:rsidRPr="006C2C68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607" w:rsidRPr="006C2C68" w:rsidRDefault="00774607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294" w:rsidRPr="006C2C68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999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0294" w:rsidRPr="006C2C68" w:rsidRDefault="000A0294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4607" w:rsidRPr="006C2C68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630" w:type="dxa"/>
            <w:gridSpan w:val="2"/>
            <w:tcBorders>
              <w:left w:val="single" w:sz="4" w:space="0" w:color="auto"/>
            </w:tcBorders>
          </w:tcPr>
          <w:p w:rsidR="00774607" w:rsidRPr="006C2C68" w:rsidRDefault="00774607" w:rsidP="0077460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gridSpan w:val="9"/>
            <w:tcBorders>
              <w:right w:val="single" w:sz="6" w:space="0" w:color="auto"/>
            </w:tcBorders>
          </w:tcPr>
          <w:p w:rsidR="00774607" w:rsidRPr="006C2C68" w:rsidRDefault="00774607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bookmarkStart w:id="13" w:name="Valinta1"/>
      <w:tr w:rsidR="00B63E5F" w:rsidRPr="006C2C6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637" w:type="dxa"/>
            <w:tcBorders>
              <w:left w:val="single" w:sz="4" w:space="0" w:color="auto"/>
            </w:tcBorders>
            <w:vAlign w:val="bottom"/>
          </w:tcPr>
          <w:p w:rsidR="00774607" w:rsidRPr="006C2C68" w:rsidRDefault="00774607" w:rsidP="007F0C4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2C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C6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0083C" w:rsidRPr="006C2C68">
              <w:rPr>
                <w:rFonts w:ascii="Arial" w:hAnsi="Arial" w:cs="Arial"/>
                <w:sz w:val="24"/>
                <w:szCs w:val="24"/>
              </w:rPr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9356" w:type="dxa"/>
            <w:gridSpan w:val="10"/>
            <w:tcBorders>
              <w:right w:val="single" w:sz="6" w:space="0" w:color="auto"/>
            </w:tcBorders>
            <w:vAlign w:val="bottom"/>
          </w:tcPr>
          <w:p w:rsidR="00774607" w:rsidRPr="006C2C68" w:rsidRDefault="00774607" w:rsidP="007F0C4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6C2C68">
              <w:rPr>
                <w:rFonts w:ascii="Arial" w:hAnsi="Arial" w:cs="Arial"/>
              </w:rPr>
              <w:t>Hyväksyn julkaistavaksi opinnäytetyön Kajaanin ammattikorkeakoulun julkaisusarjassa</w:t>
            </w:r>
            <w:r w:rsidR="000B4097" w:rsidRPr="006C2C68">
              <w:rPr>
                <w:rFonts w:ascii="Arial" w:hAnsi="Arial" w:cs="Arial"/>
              </w:rPr>
              <w:t>, peru</w:t>
            </w:r>
            <w:r w:rsidR="000B4097" w:rsidRPr="006C2C68">
              <w:rPr>
                <w:rFonts w:ascii="Arial" w:hAnsi="Arial" w:cs="Arial"/>
              </w:rPr>
              <w:t>s</w:t>
            </w:r>
            <w:r w:rsidR="000B4097" w:rsidRPr="006C2C68">
              <w:rPr>
                <w:rFonts w:ascii="Arial" w:hAnsi="Arial" w:cs="Arial"/>
              </w:rPr>
              <w:t>telut</w:t>
            </w:r>
          </w:p>
        </w:tc>
      </w:tr>
      <w:tr w:rsidR="007F0C46" w:rsidRPr="006C2C6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637" w:type="dxa"/>
            <w:tcBorders>
              <w:left w:val="single" w:sz="4" w:space="0" w:color="auto"/>
            </w:tcBorders>
            <w:vAlign w:val="bottom"/>
          </w:tcPr>
          <w:p w:rsidR="007F0C46" w:rsidRPr="006C2C68" w:rsidRDefault="007F0C46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2C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C6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0083C" w:rsidRPr="006C2C68">
              <w:rPr>
                <w:rFonts w:ascii="Arial" w:hAnsi="Arial" w:cs="Arial"/>
                <w:sz w:val="24"/>
                <w:szCs w:val="24"/>
              </w:rPr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356" w:type="dxa"/>
            <w:gridSpan w:val="10"/>
            <w:tcBorders>
              <w:right w:val="single" w:sz="6" w:space="0" w:color="auto"/>
            </w:tcBorders>
            <w:vAlign w:val="bottom"/>
          </w:tcPr>
          <w:p w:rsidR="007F0C46" w:rsidRPr="006C2C68" w:rsidRDefault="007F0C46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6C2C68">
              <w:rPr>
                <w:rFonts w:ascii="Arial" w:hAnsi="Arial" w:cs="Arial"/>
              </w:rPr>
              <w:t>En hyväksy julkaistavaksi opinnäytetyötä Kajaanin ammattikorkeakoulun julkaisusarjassa, p</w:t>
            </w:r>
            <w:r w:rsidRPr="006C2C68">
              <w:rPr>
                <w:rFonts w:ascii="Arial" w:hAnsi="Arial" w:cs="Arial"/>
              </w:rPr>
              <w:t>e</w:t>
            </w:r>
            <w:r w:rsidRPr="006C2C68">
              <w:rPr>
                <w:rFonts w:ascii="Arial" w:hAnsi="Arial" w:cs="Arial"/>
              </w:rPr>
              <w:t>rustelut</w:t>
            </w:r>
          </w:p>
        </w:tc>
      </w:tr>
      <w:bookmarkStart w:id="14" w:name="Teksti21"/>
      <w:tr w:rsidR="00361E38" w:rsidRPr="006C2C68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993" w:type="dxa"/>
            <w:gridSpan w:val="11"/>
            <w:tcBorders>
              <w:left w:val="single" w:sz="4" w:space="0" w:color="auto"/>
              <w:right w:val="single" w:sz="6" w:space="0" w:color="auto"/>
            </w:tcBorders>
          </w:tcPr>
          <w:p w:rsidR="00361E38" w:rsidRPr="006C2C68" w:rsidRDefault="00361E38" w:rsidP="00361E38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C2C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6C2C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0083C" w:rsidRPr="006C2C68">
              <w:rPr>
                <w:rFonts w:ascii="Arial" w:hAnsi="Arial" w:cs="Arial"/>
                <w:sz w:val="24"/>
                <w:szCs w:val="24"/>
              </w:rPr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657239" w:rsidRPr="006C2C6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764" w:type="dxa"/>
            <w:gridSpan w:val="3"/>
            <w:tcBorders>
              <w:left w:val="single" w:sz="4" w:space="0" w:color="auto"/>
            </w:tcBorders>
            <w:vAlign w:val="bottom"/>
          </w:tcPr>
          <w:p w:rsidR="00361E38" w:rsidRPr="006C2C68" w:rsidRDefault="00657239" w:rsidP="000D1FC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6C2C68">
              <w:rPr>
                <w:rFonts w:ascii="Arial" w:hAnsi="Arial" w:cs="Arial"/>
              </w:rPr>
              <w:t xml:space="preserve">Päivämäärä ja </w:t>
            </w:r>
          </w:p>
          <w:p w:rsidR="00657239" w:rsidRPr="006C2C68" w:rsidRDefault="00657239" w:rsidP="000D1FC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6C2C68">
              <w:rPr>
                <w:rFonts w:ascii="Arial" w:hAnsi="Arial" w:cs="Arial"/>
              </w:rPr>
              <w:t>koulutusjohtajan allekirjo</w:t>
            </w:r>
            <w:r w:rsidRPr="006C2C68">
              <w:rPr>
                <w:rFonts w:ascii="Arial" w:hAnsi="Arial" w:cs="Arial"/>
              </w:rPr>
              <w:t>i</w:t>
            </w:r>
            <w:r w:rsidRPr="006C2C68">
              <w:rPr>
                <w:rFonts w:ascii="Arial" w:hAnsi="Arial" w:cs="Arial"/>
              </w:rPr>
              <w:t>tus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vAlign w:val="bottom"/>
          </w:tcPr>
          <w:p w:rsidR="00657239" w:rsidRPr="006C2C68" w:rsidRDefault="00657239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C2C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6C2C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0083C" w:rsidRPr="006C2C68">
              <w:rPr>
                <w:rFonts w:ascii="Arial" w:hAnsi="Arial" w:cs="Arial"/>
                <w:sz w:val="24"/>
                <w:szCs w:val="24"/>
              </w:rPr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vAlign w:val="bottom"/>
          </w:tcPr>
          <w:p w:rsidR="00657239" w:rsidRPr="006C2C68" w:rsidRDefault="00657239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C2C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vAlign w:val="bottom"/>
          </w:tcPr>
          <w:p w:rsidR="00657239" w:rsidRPr="006C2C68" w:rsidRDefault="00657239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C2C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6C2C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0083C" w:rsidRPr="006C2C68">
              <w:rPr>
                <w:rFonts w:ascii="Arial" w:hAnsi="Arial" w:cs="Arial"/>
                <w:sz w:val="24"/>
                <w:szCs w:val="24"/>
              </w:rPr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vAlign w:val="bottom"/>
          </w:tcPr>
          <w:p w:rsidR="00657239" w:rsidRPr="006C2C68" w:rsidRDefault="00657239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C2C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657239" w:rsidRPr="006C2C68" w:rsidRDefault="00657239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C2C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6C2C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0083C" w:rsidRPr="006C2C68">
              <w:rPr>
                <w:rFonts w:ascii="Arial" w:hAnsi="Arial" w:cs="Arial"/>
                <w:sz w:val="24"/>
                <w:szCs w:val="24"/>
              </w:rPr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6" w:type="dxa"/>
            <w:vAlign w:val="bottom"/>
          </w:tcPr>
          <w:p w:rsidR="00657239" w:rsidRPr="006C2C68" w:rsidRDefault="00657239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tcBorders>
              <w:bottom w:val="single" w:sz="4" w:space="0" w:color="auto"/>
            </w:tcBorders>
            <w:vAlign w:val="bottom"/>
          </w:tcPr>
          <w:p w:rsidR="00657239" w:rsidRPr="006C2C68" w:rsidRDefault="00657239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C2C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6C2C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0083C" w:rsidRPr="006C2C68">
              <w:rPr>
                <w:rFonts w:ascii="Arial" w:hAnsi="Arial" w:cs="Arial"/>
                <w:sz w:val="24"/>
                <w:szCs w:val="24"/>
              </w:rPr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6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right w:val="single" w:sz="6" w:space="0" w:color="auto"/>
            </w:tcBorders>
          </w:tcPr>
          <w:p w:rsidR="00657239" w:rsidRPr="006C2C68" w:rsidRDefault="00657239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239" w:rsidRPr="006C2C68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9833" w:type="dxa"/>
            <w:gridSpan w:val="10"/>
            <w:tcBorders>
              <w:left w:val="single" w:sz="4" w:space="0" w:color="auto"/>
            </w:tcBorders>
            <w:vAlign w:val="bottom"/>
          </w:tcPr>
          <w:p w:rsidR="00657239" w:rsidRPr="006C2C68" w:rsidRDefault="00657239" w:rsidP="000D1FC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6C2C68">
              <w:rPr>
                <w:rFonts w:ascii="Arial" w:hAnsi="Arial" w:cs="Arial"/>
              </w:rPr>
              <w:t>Koulutusjohtaja lähettää kirjallisen tiedon päätöksestä koulutus- ja palveluyksikön johtajalle ja opi</w:t>
            </w:r>
            <w:r w:rsidRPr="006C2C68">
              <w:rPr>
                <w:rFonts w:ascii="Arial" w:hAnsi="Arial" w:cs="Arial"/>
              </w:rPr>
              <w:t>n</w:t>
            </w:r>
            <w:r w:rsidRPr="006C2C68">
              <w:rPr>
                <w:rFonts w:ascii="Arial" w:hAnsi="Arial" w:cs="Arial"/>
              </w:rPr>
              <w:t>näytetyön o</w:t>
            </w:r>
            <w:r w:rsidRPr="006C2C68">
              <w:rPr>
                <w:rFonts w:ascii="Arial" w:hAnsi="Arial" w:cs="Arial"/>
              </w:rPr>
              <w:t>h</w:t>
            </w:r>
            <w:r w:rsidRPr="006C2C68">
              <w:rPr>
                <w:rFonts w:ascii="Arial" w:hAnsi="Arial" w:cs="Arial"/>
              </w:rPr>
              <w:t>jaajalle, joka ilmoittaa asiasta opinnäytetyön tekijälle/tekijöille.</w:t>
            </w:r>
          </w:p>
        </w:tc>
        <w:tc>
          <w:tcPr>
            <w:tcW w:w="160" w:type="dxa"/>
            <w:tcBorders>
              <w:top w:val="nil"/>
              <w:right w:val="single" w:sz="6" w:space="0" w:color="auto"/>
            </w:tcBorders>
          </w:tcPr>
          <w:p w:rsidR="00657239" w:rsidRPr="006C2C68" w:rsidRDefault="00657239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1C7" w:rsidRPr="006C2C68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C7" w:rsidRPr="006C2C68" w:rsidRDefault="009D61C7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512C" w:rsidRPr="006C2C68" w:rsidRDefault="009D512C" w:rsidP="007F0C4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</w:p>
    <w:sectPr w:rsidR="009D512C" w:rsidRPr="006C2C68">
      <w:footerReference w:type="default" r:id="rId9"/>
      <w:footnotePr>
        <w:numFmt w:val="lowerRoman"/>
      </w:footnotePr>
      <w:endnotePr>
        <w:numFmt w:val="decimal"/>
      </w:endnotePr>
      <w:type w:val="continuous"/>
      <w:pgSz w:w="11811" w:h="16800"/>
      <w:pgMar w:top="567" w:right="90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83C" w:rsidRDefault="00F0083C">
      <w:r>
        <w:separator/>
      </w:r>
    </w:p>
  </w:endnote>
  <w:endnote w:type="continuationSeparator" w:id="0">
    <w:p w:rsidR="00F0083C" w:rsidRDefault="00F0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39" w:rsidRPr="006C2C68" w:rsidRDefault="006C2C68" w:rsidP="006C2C68">
    <w:pPr>
      <w:ind w:right="-1"/>
      <w:rPr>
        <w:rFonts w:cs="Arial"/>
        <w:sz w:val="16"/>
        <w:szCs w:val="16"/>
      </w:rPr>
    </w:pPr>
    <w:r>
      <w:rPr>
        <w:sz w:val="16"/>
      </w:rPr>
      <w:t>PL 52/P.O</w:t>
    </w:r>
    <w:proofErr w:type="gramStart"/>
    <w:r>
      <w:rPr>
        <w:sz w:val="16"/>
      </w:rPr>
      <w:t>.BOX</w:t>
    </w:r>
    <w:proofErr w:type="gramEnd"/>
    <w:r>
      <w:rPr>
        <w:sz w:val="16"/>
      </w:rPr>
      <w:t xml:space="preserve"> 52, Ketunpolku 3  |  87101 Kajaani, Finland  |  Puh./Tel. +358 (0)8 618 </w:t>
    </w:r>
    <w:proofErr w:type="gramStart"/>
    <w:r>
      <w:rPr>
        <w:sz w:val="16"/>
      </w:rPr>
      <w:t>991  |</w:t>
    </w:r>
    <w:proofErr w:type="gramEnd"/>
    <w:r>
      <w:rPr>
        <w:sz w:val="16"/>
      </w:rPr>
      <w:t xml:space="preserve">  </w:t>
    </w:r>
    <w:proofErr w:type="spellStart"/>
    <w:r>
      <w:rPr>
        <w:sz w:val="16"/>
      </w:rPr>
      <w:t>Faksi/Fax</w:t>
    </w:r>
    <w:proofErr w:type="spellEnd"/>
    <w:r>
      <w:rPr>
        <w:sz w:val="16"/>
      </w:rPr>
      <w:t xml:space="preserve"> +358 (0)8 6189 9603  |  www.kajak.fi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83C" w:rsidRDefault="00F0083C">
      <w:r>
        <w:separator/>
      </w:r>
    </w:p>
  </w:footnote>
  <w:footnote w:type="continuationSeparator" w:id="0">
    <w:p w:rsidR="00F0083C" w:rsidRDefault="00F0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DB62D9C"/>
    <w:multiLevelType w:val="singleLevel"/>
    <w:tmpl w:val="D75A3C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40i4vBF/luk3dBleOhLTXJ7epw=" w:salt="Zs07ocNJgfD0EyBxzx2Ntg=="/>
  <w:defaultTabStop w:val="72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FD"/>
    <w:rsid w:val="00052F39"/>
    <w:rsid w:val="0009375E"/>
    <w:rsid w:val="000A0294"/>
    <w:rsid w:val="000B4097"/>
    <w:rsid w:val="000D1208"/>
    <w:rsid w:val="000D1FC5"/>
    <w:rsid w:val="000E6133"/>
    <w:rsid w:val="000F3B63"/>
    <w:rsid w:val="000F78D0"/>
    <w:rsid w:val="001425BE"/>
    <w:rsid w:val="0018084F"/>
    <w:rsid w:val="001E22F8"/>
    <w:rsid w:val="001F038D"/>
    <w:rsid w:val="00255DB1"/>
    <w:rsid w:val="00263E6B"/>
    <w:rsid w:val="00274C71"/>
    <w:rsid w:val="00290023"/>
    <w:rsid w:val="002A4E5A"/>
    <w:rsid w:val="003156F8"/>
    <w:rsid w:val="00342313"/>
    <w:rsid w:val="00361E38"/>
    <w:rsid w:val="00366192"/>
    <w:rsid w:val="00366EFD"/>
    <w:rsid w:val="003A05CB"/>
    <w:rsid w:val="004126B1"/>
    <w:rsid w:val="00420CBE"/>
    <w:rsid w:val="00440281"/>
    <w:rsid w:val="004624AB"/>
    <w:rsid w:val="004B0277"/>
    <w:rsid w:val="004C052B"/>
    <w:rsid w:val="004D0619"/>
    <w:rsid w:val="004F7775"/>
    <w:rsid w:val="005347F9"/>
    <w:rsid w:val="00570587"/>
    <w:rsid w:val="005D31AD"/>
    <w:rsid w:val="00637045"/>
    <w:rsid w:val="00657239"/>
    <w:rsid w:val="00662DB7"/>
    <w:rsid w:val="00696E6F"/>
    <w:rsid w:val="006C2C68"/>
    <w:rsid w:val="006D364F"/>
    <w:rsid w:val="006D7FE1"/>
    <w:rsid w:val="006F2EBA"/>
    <w:rsid w:val="00702116"/>
    <w:rsid w:val="00774607"/>
    <w:rsid w:val="007820EC"/>
    <w:rsid w:val="00795C6E"/>
    <w:rsid w:val="007A616F"/>
    <w:rsid w:val="007F0C46"/>
    <w:rsid w:val="00806606"/>
    <w:rsid w:val="008079EC"/>
    <w:rsid w:val="00815BEE"/>
    <w:rsid w:val="00827F05"/>
    <w:rsid w:val="008A18D7"/>
    <w:rsid w:val="008C05EF"/>
    <w:rsid w:val="008C7575"/>
    <w:rsid w:val="009437B0"/>
    <w:rsid w:val="009445DF"/>
    <w:rsid w:val="009D4716"/>
    <w:rsid w:val="009D512C"/>
    <w:rsid w:val="009D61C7"/>
    <w:rsid w:val="009E3F55"/>
    <w:rsid w:val="009F734D"/>
    <w:rsid w:val="00A66085"/>
    <w:rsid w:val="00A67E44"/>
    <w:rsid w:val="00A73218"/>
    <w:rsid w:val="00A96682"/>
    <w:rsid w:val="00AC0B38"/>
    <w:rsid w:val="00B33E0B"/>
    <w:rsid w:val="00B372DA"/>
    <w:rsid w:val="00B63E5F"/>
    <w:rsid w:val="00B7792E"/>
    <w:rsid w:val="00B856B1"/>
    <w:rsid w:val="00B9696C"/>
    <w:rsid w:val="00BF636D"/>
    <w:rsid w:val="00C15775"/>
    <w:rsid w:val="00C766A4"/>
    <w:rsid w:val="00CF624D"/>
    <w:rsid w:val="00D15963"/>
    <w:rsid w:val="00D30BBD"/>
    <w:rsid w:val="00D358E3"/>
    <w:rsid w:val="00D53AB2"/>
    <w:rsid w:val="00D54FC2"/>
    <w:rsid w:val="00DA2714"/>
    <w:rsid w:val="00DD5524"/>
    <w:rsid w:val="00E212F6"/>
    <w:rsid w:val="00E2320E"/>
    <w:rsid w:val="00E313AF"/>
    <w:rsid w:val="00E664B1"/>
    <w:rsid w:val="00E8659B"/>
    <w:rsid w:val="00EA460D"/>
    <w:rsid w:val="00F0083C"/>
    <w:rsid w:val="00F52E75"/>
    <w:rsid w:val="00FB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CF624D"/>
    <w:rPr>
      <w:rFonts w:ascii="CG Times" w:hAnsi="CG Times" w:cs="CG Times"/>
      <w:lang w:eastAsia="en-US"/>
    </w:rPr>
  </w:style>
  <w:style w:type="paragraph" w:styleId="Otsikko1">
    <w:name w:val="heading 1"/>
    <w:basedOn w:val="Normaali"/>
    <w:next w:val="Normaali"/>
    <w:qFormat/>
    <w:pPr>
      <w:keepNext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5184" w:hanging="5184"/>
      <w:outlineLvl w:val="0"/>
    </w:pPr>
    <w:rPr>
      <w:rFonts w:ascii="Arial" w:hAnsi="Arial" w:cs="Arial"/>
      <w:b/>
      <w:bCs/>
      <w:sz w:val="24"/>
      <w:szCs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 w:cs="Arial"/>
      <w:sz w:val="24"/>
      <w:szCs w:val="24"/>
    </w:rPr>
  </w:style>
  <w:style w:type="paragraph" w:styleId="Otsikko3">
    <w:name w:val="heading 3"/>
    <w:basedOn w:val="Normaali"/>
    <w:next w:val="Normaali"/>
    <w:qFormat/>
    <w:pPr>
      <w:keepNext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Loppuviitteenteksti">
    <w:name w:val="endnote text"/>
    <w:basedOn w:val="Normaali"/>
    <w:semiHidden/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9F734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9F734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CF624D"/>
    <w:rPr>
      <w:rFonts w:ascii="CG Times" w:hAnsi="CG Times" w:cs="CG Times"/>
      <w:lang w:eastAsia="en-US"/>
    </w:rPr>
  </w:style>
  <w:style w:type="paragraph" w:styleId="Otsikko1">
    <w:name w:val="heading 1"/>
    <w:basedOn w:val="Normaali"/>
    <w:next w:val="Normaali"/>
    <w:qFormat/>
    <w:pPr>
      <w:keepNext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5184" w:hanging="5184"/>
      <w:outlineLvl w:val="0"/>
    </w:pPr>
    <w:rPr>
      <w:rFonts w:ascii="Arial" w:hAnsi="Arial" w:cs="Arial"/>
      <w:b/>
      <w:bCs/>
      <w:sz w:val="24"/>
      <w:szCs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 w:cs="Arial"/>
      <w:sz w:val="24"/>
      <w:szCs w:val="24"/>
    </w:rPr>
  </w:style>
  <w:style w:type="paragraph" w:styleId="Otsikko3">
    <w:name w:val="heading 3"/>
    <w:basedOn w:val="Normaali"/>
    <w:next w:val="Normaali"/>
    <w:qFormat/>
    <w:pPr>
      <w:keepNext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Loppuviitteenteksti">
    <w:name w:val="endnote text"/>
    <w:basedOn w:val="Normaali"/>
    <w:semiHidden/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9F734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9F73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Logo</vt:lpstr>
    </vt:vector>
  </TitlesOfParts>
  <Company>Kajaanin AMK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Aaro Pääkkönen</dc:creator>
  <cp:lastModifiedBy>Schroderus Hilkka</cp:lastModifiedBy>
  <cp:revision>2</cp:revision>
  <cp:lastPrinted>2010-11-02T16:19:00Z</cp:lastPrinted>
  <dcterms:created xsi:type="dcterms:W3CDTF">2010-11-02T16:21:00Z</dcterms:created>
  <dcterms:modified xsi:type="dcterms:W3CDTF">2010-11-02T16:21:00Z</dcterms:modified>
</cp:coreProperties>
</file>