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03" w:rsidRPr="00A64C66" w:rsidRDefault="00F12A03" w:rsidP="00F12A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i-FI"/>
        </w:rPr>
      </w:pPr>
      <w:proofErr w:type="spellStart"/>
      <w:r w:rsidRPr="00A64C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i-FI"/>
        </w:rPr>
        <w:t>Urkund</w:t>
      </w:r>
      <w:proofErr w:type="spellEnd"/>
      <w:r w:rsidR="003F56A7" w:rsidRPr="00A64C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i-FI"/>
        </w:rPr>
        <w:t>-pikaohje opiskelijalle</w:t>
      </w:r>
    </w:p>
    <w:p w:rsidR="00F12A03" w:rsidRPr="00A64C66" w:rsidRDefault="00F12A03" w:rsidP="00F1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64C6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1. Saat opinnäytetyösi ohjaajalta sähköpostitse </w:t>
      </w: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>seuraavat tiedot:</w:t>
      </w:r>
    </w:p>
    <w:p w:rsidR="00F12A03" w:rsidRPr="00A64C66" w:rsidRDefault="00F12A03" w:rsidP="00F12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työn </w:t>
      </w:r>
      <w:proofErr w:type="gramStart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ohjaajan  </w:t>
      </w:r>
      <w:r w:rsidRPr="00A64C6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analyysiosoitteen</w:t>
      </w:r>
      <w:proofErr w:type="gramEnd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>, johon lähetät dokumenttisi sähköpostin liitetiedostona</w:t>
      </w:r>
    </w:p>
    <w:p w:rsidR="00F12A03" w:rsidRPr="00A64C66" w:rsidRDefault="00F12A03" w:rsidP="00F12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viestissä on myös </w:t>
      </w:r>
      <w:proofErr w:type="gramStart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opiskelijan  </w:t>
      </w: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begin"/>
      </w:r>
      <w:proofErr w:type="gramEnd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instrText xml:space="preserve"> HYPERLINK "https://www.jyu.fi/itp/plagiaatintunnistus/how-to/urkundsopimus" </w:instrText>
      </w: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separate"/>
      </w:r>
      <w:proofErr w:type="spellStart"/>
      <w:r w:rsidRPr="00A64C6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Urkund</w:t>
      </w:r>
      <w:proofErr w:type="spellEnd"/>
      <w:r w:rsidRPr="00A64C6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-sopimus</w:t>
      </w: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end"/>
      </w: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teksti. Hyväksyt </w:t>
      </w:r>
      <w:proofErr w:type="spellStart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>Urkund</w:t>
      </w:r>
      <w:proofErr w:type="spellEnd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-plagioinnin tunnistusjärjestelmän käytön työsi tarkistukseen, kun lähetät dokumenttisi tarkistettavaksi. </w:t>
      </w:r>
      <w:r w:rsidRPr="00A64C66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Mikäli et hyväksy </w:t>
      </w:r>
      <w:proofErr w:type="spellStart"/>
      <w:r w:rsidRPr="00A64C66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Urkundin</w:t>
      </w:r>
      <w:proofErr w:type="spellEnd"/>
      <w:r w:rsidRPr="00A64C66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käyttöä opinnäytetyösi tarkistuksessa, ota yhteyttä työn ohjaajaan ja sovi jatkotoimenpiteistä.</w:t>
      </w:r>
    </w:p>
    <w:p w:rsidR="00F12A03" w:rsidRPr="00A64C66" w:rsidRDefault="00F12A03" w:rsidP="00F1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64C6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2. </w:t>
      </w: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Lähetä työsi </w:t>
      </w:r>
      <w:r w:rsidRPr="00A64C6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sähköpostin liitetiedostona</w:t>
      </w: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Työsi voi olla tallennettuna seuraavina </w:t>
      </w:r>
      <w:r w:rsidRPr="00A64C6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tiedostomuotoina</w:t>
      </w: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</w:p>
    <w:p w:rsidR="00F12A03" w:rsidRPr="00120E5F" w:rsidRDefault="00120E5F" w:rsidP="00120E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F12A03"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pdf (HUOM: </w:t>
      </w:r>
      <w:bookmarkStart w:id="0" w:name="_GoBack"/>
      <w:bookmarkEnd w:id="0"/>
      <w:r w:rsidR="00F12A03"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ilman suojausta!), </w:t>
      </w:r>
    </w:p>
    <w:p w:rsidR="00F12A03" w:rsidRPr="00120E5F" w:rsidRDefault="00120E5F" w:rsidP="00120E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gramStart"/>
      <w:r w:rsidR="00F12A03"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doc, .</w:t>
      </w:r>
      <w:proofErr w:type="gramEnd"/>
      <w:r w:rsidR="00F12A03"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docx </w:t>
      </w:r>
    </w:p>
    <w:p w:rsidR="00F12A03" w:rsidRPr="00120E5F" w:rsidRDefault="00120E5F" w:rsidP="00120E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spellStart"/>
      <w:r w:rsidR="00F12A03"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sxw</w:t>
      </w:r>
      <w:proofErr w:type="spellEnd"/>
      <w:r w:rsidR="00F12A03"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F12A03" w:rsidRPr="00120E5F" w:rsidRDefault="00F12A03" w:rsidP="00120E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.txt </w:t>
      </w:r>
    </w:p>
    <w:p w:rsidR="00F12A03" w:rsidRPr="00120E5F" w:rsidRDefault="00F12A03" w:rsidP="00120E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spellStart"/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rtf</w:t>
      </w:r>
      <w:proofErr w:type="spellEnd"/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F12A03" w:rsidRPr="00120E5F" w:rsidRDefault="00F12A03" w:rsidP="00120E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spellStart"/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wps</w:t>
      </w:r>
      <w:proofErr w:type="spellEnd"/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F12A03" w:rsidRPr="00120E5F" w:rsidRDefault="00F12A03" w:rsidP="00120E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spellStart"/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odt</w:t>
      </w:r>
      <w:proofErr w:type="spellEnd"/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F12A03" w:rsidRPr="00120E5F" w:rsidRDefault="00F12A03" w:rsidP="00120E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.html </w:t>
      </w:r>
    </w:p>
    <w:p w:rsidR="00F12A03" w:rsidRPr="00120E5F" w:rsidRDefault="00F12A03" w:rsidP="00120E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spellStart"/>
      <w:r w:rsidRPr="00120E5F">
        <w:rPr>
          <w:rFonts w:ascii="Times New Roman" w:eastAsia="Times New Roman" w:hAnsi="Times New Roman" w:cs="Times New Roman"/>
          <w:sz w:val="24"/>
          <w:szCs w:val="24"/>
          <w:lang w:eastAsia="fi-FI"/>
        </w:rPr>
        <w:t>htm</w:t>
      </w:r>
      <w:proofErr w:type="spellEnd"/>
    </w:p>
    <w:p w:rsidR="00F12A03" w:rsidRPr="00A64C66" w:rsidRDefault="00F12A03" w:rsidP="00A6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>voit tarvittaessa palauttaa samassa sähköpostiviestissä useita liitetiedostoja</w:t>
      </w:r>
      <w:r w:rsid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F12A03" w:rsidRPr="00A64C66" w:rsidRDefault="00F12A03" w:rsidP="00F1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  Kun </w:t>
      </w:r>
      <w:proofErr w:type="spellStart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>Urkund</w:t>
      </w:r>
      <w:proofErr w:type="spellEnd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vastaanottanut työsi, saat automaattisen </w:t>
      </w:r>
      <w:r w:rsidRPr="00A64C6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vahvistusviestin </w:t>
      </w: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>sähköpostiisi. Viestin lopussa on linkki, jolla voit halutessasi rajata työsi käytön vertailuaineistona ainoastaan Kajaanin ammattikorkeakoulun tietokannassa.</w:t>
      </w:r>
    </w:p>
    <w:p w:rsidR="00F12A03" w:rsidRPr="00A64C66" w:rsidRDefault="00F12A03" w:rsidP="00F1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4.  Opinnäytetyösi ohjaaja arvioi työsi </w:t>
      </w:r>
      <w:proofErr w:type="spellStart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>Urkundin</w:t>
      </w:r>
      <w:proofErr w:type="spellEnd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tekemän analyysin pohjalta. Halutessasi sinulla on oikeus nähdä oman työsi </w:t>
      </w:r>
      <w:proofErr w:type="spellStart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>Urkund</w:t>
      </w:r>
      <w:proofErr w:type="spellEnd"/>
      <w:r w:rsidRPr="00A64C66">
        <w:rPr>
          <w:rFonts w:ascii="Times New Roman" w:eastAsia="Times New Roman" w:hAnsi="Times New Roman" w:cs="Times New Roman"/>
          <w:sz w:val="24"/>
          <w:szCs w:val="24"/>
          <w:lang w:eastAsia="fi-FI"/>
        </w:rPr>
        <w:t>-analyysi ja voit pyytää sen ohjaajaltasi.</w:t>
      </w:r>
    </w:p>
    <w:p w:rsidR="00A64B91" w:rsidRPr="00A64C66" w:rsidRDefault="00A64B91">
      <w:pPr>
        <w:rPr>
          <w:sz w:val="24"/>
          <w:szCs w:val="24"/>
        </w:rPr>
      </w:pPr>
    </w:p>
    <w:sectPr w:rsidR="00A64B91" w:rsidRPr="00A64C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767A1"/>
    <w:multiLevelType w:val="multilevel"/>
    <w:tmpl w:val="8C0A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B024D"/>
    <w:multiLevelType w:val="multilevel"/>
    <w:tmpl w:val="E114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C550E"/>
    <w:multiLevelType w:val="multilevel"/>
    <w:tmpl w:val="83E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83F28"/>
    <w:multiLevelType w:val="hybridMultilevel"/>
    <w:tmpl w:val="E30E2E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03"/>
    <w:rsid w:val="00014E33"/>
    <w:rsid w:val="00024780"/>
    <w:rsid w:val="000359CB"/>
    <w:rsid w:val="0004355C"/>
    <w:rsid w:val="00046E2A"/>
    <w:rsid w:val="0006710C"/>
    <w:rsid w:val="000A53BD"/>
    <w:rsid w:val="000A6854"/>
    <w:rsid w:val="000A6F1D"/>
    <w:rsid w:val="000B1220"/>
    <w:rsid w:val="000C771F"/>
    <w:rsid w:val="000D652A"/>
    <w:rsid w:val="000D7FAE"/>
    <w:rsid w:val="000E62BA"/>
    <w:rsid w:val="000E6A6F"/>
    <w:rsid w:val="000F5B2A"/>
    <w:rsid w:val="000F7AF7"/>
    <w:rsid w:val="001012F8"/>
    <w:rsid w:val="00107D54"/>
    <w:rsid w:val="00120E5F"/>
    <w:rsid w:val="0013038D"/>
    <w:rsid w:val="00140B9A"/>
    <w:rsid w:val="001452AC"/>
    <w:rsid w:val="00151DD1"/>
    <w:rsid w:val="00152D38"/>
    <w:rsid w:val="00181014"/>
    <w:rsid w:val="00197234"/>
    <w:rsid w:val="001C6C1F"/>
    <w:rsid w:val="001C73FE"/>
    <w:rsid w:val="001D13BC"/>
    <w:rsid w:val="001F5EC2"/>
    <w:rsid w:val="0020743B"/>
    <w:rsid w:val="00226316"/>
    <w:rsid w:val="00230A9C"/>
    <w:rsid w:val="00253999"/>
    <w:rsid w:val="002575B6"/>
    <w:rsid w:val="00261EC6"/>
    <w:rsid w:val="00271064"/>
    <w:rsid w:val="002802F6"/>
    <w:rsid w:val="00293F73"/>
    <w:rsid w:val="002A4886"/>
    <w:rsid w:val="002B3EFC"/>
    <w:rsid w:val="002D0F5E"/>
    <w:rsid w:val="002D4649"/>
    <w:rsid w:val="002D5DA8"/>
    <w:rsid w:val="002F4963"/>
    <w:rsid w:val="00304476"/>
    <w:rsid w:val="0031483C"/>
    <w:rsid w:val="00327EAC"/>
    <w:rsid w:val="00346CFF"/>
    <w:rsid w:val="0035137D"/>
    <w:rsid w:val="00357850"/>
    <w:rsid w:val="0035797D"/>
    <w:rsid w:val="00386C63"/>
    <w:rsid w:val="00391962"/>
    <w:rsid w:val="003B549F"/>
    <w:rsid w:val="003C0F6B"/>
    <w:rsid w:val="003F56A7"/>
    <w:rsid w:val="004048DC"/>
    <w:rsid w:val="00412DD6"/>
    <w:rsid w:val="00431A74"/>
    <w:rsid w:val="0048673A"/>
    <w:rsid w:val="004B08EE"/>
    <w:rsid w:val="004B6654"/>
    <w:rsid w:val="004C0C36"/>
    <w:rsid w:val="00513FCB"/>
    <w:rsid w:val="005175F9"/>
    <w:rsid w:val="00522CB9"/>
    <w:rsid w:val="005323CB"/>
    <w:rsid w:val="00537AD8"/>
    <w:rsid w:val="0054597C"/>
    <w:rsid w:val="00547A32"/>
    <w:rsid w:val="005835AA"/>
    <w:rsid w:val="00584846"/>
    <w:rsid w:val="00590BB2"/>
    <w:rsid w:val="005C26AD"/>
    <w:rsid w:val="005C2761"/>
    <w:rsid w:val="005D500E"/>
    <w:rsid w:val="005E64C9"/>
    <w:rsid w:val="005E79A9"/>
    <w:rsid w:val="00603B1E"/>
    <w:rsid w:val="00612919"/>
    <w:rsid w:val="00613253"/>
    <w:rsid w:val="00665293"/>
    <w:rsid w:val="0068461F"/>
    <w:rsid w:val="006B64A5"/>
    <w:rsid w:val="00733850"/>
    <w:rsid w:val="00734EED"/>
    <w:rsid w:val="0074718C"/>
    <w:rsid w:val="00760ED7"/>
    <w:rsid w:val="0078210C"/>
    <w:rsid w:val="007A1FAE"/>
    <w:rsid w:val="007A436A"/>
    <w:rsid w:val="007C4E39"/>
    <w:rsid w:val="007E14E9"/>
    <w:rsid w:val="00821403"/>
    <w:rsid w:val="008332ED"/>
    <w:rsid w:val="00841350"/>
    <w:rsid w:val="0084538D"/>
    <w:rsid w:val="008504FB"/>
    <w:rsid w:val="0087596A"/>
    <w:rsid w:val="0088455A"/>
    <w:rsid w:val="008B0045"/>
    <w:rsid w:val="008B6AE9"/>
    <w:rsid w:val="008C1876"/>
    <w:rsid w:val="008F1D3B"/>
    <w:rsid w:val="008F6CEE"/>
    <w:rsid w:val="009220B4"/>
    <w:rsid w:val="009233C7"/>
    <w:rsid w:val="00943FE5"/>
    <w:rsid w:val="00995FBF"/>
    <w:rsid w:val="009C344B"/>
    <w:rsid w:val="009D3323"/>
    <w:rsid w:val="009F7071"/>
    <w:rsid w:val="00A17A29"/>
    <w:rsid w:val="00A37E4E"/>
    <w:rsid w:val="00A40A64"/>
    <w:rsid w:val="00A64B91"/>
    <w:rsid w:val="00A64C66"/>
    <w:rsid w:val="00A664D6"/>
    <w:rsid w:val="00A72898"/>
    <w:rsid w:val="00A8774B"/>
    <w:rsid w:val="00AA474A"/>
    <w:rsid w:val="00AA5E90"/>
    <w:rsid w:val="00AD2158"/>
    <w:rsid w:val="00AF3229"/>
    <w:rsid w:val="00B06BDC"/>
    <w:rsid w:val="00B264CD"/>
    <w:rsid w:val="00B3001D"/>
    <w:rsid w:val="00B373D1"/>
    <w:rsid w:val="00B74933"/>
    <w:rsid w:val="00B912F4"/>
    <w:rsid w:val="00BA39BA"/>
    <w:rsid w:val="00BA3F4A"/>
    <w:rsid w:val="00BB54AB"/>
    <w:rsid w:val="00BC70F7"/>
    <w:rsid w:val="00BD66A0"/>
    <w:rsid w:val="00BD77CB"/>
    <w:rsid w:val="00BE310F"/>
    <w:rsid w:val="00BF4B69"/>
    <w:rsid w:val="00C33A47"/>
    <w:rsid w:val="00C439FF"/>
    <w:rsid w:val="00C56877"/>
    <w:rsid w:val="00C71577"/>
    <w:rsid w:val="00C73EBF"/>
    <w:rsid w:val="00C763D7"/>
    <w:rsid w:val="00C81952"/>
    <w:rsid w:val="00C94415"/>
    <w:rsid w:val="00CA3DA2"/>
    <w:rsid w:val="00CB1CF3"/>
    <w:rsid w:val="00CB69F5"/>
    <w:rsid w:val="00CC6D3D"/>
    <w:rsid w:val="00CD6289"/>
    <w:rsid w:val="00CF66DB"/>
    <w:rsid w:val="00D179D3"/>
    <w:rsid w:val="00D217C2"/>
    <w:rsid w:val="00D237F3"/>
    <w:rsid w:val="00D303AB"/>
    <w:rsid w:val="00D33B2A"/>
    <w:rsid w:val="00D34C91"/>
    <w:rsid w:val="00D47138"/>
    <w:rsid w:val="00D541F7"/>
    <w:rsid w:val="00D928AD"/>
    <w:rsid w:val="00DA1A84"/>
    <w:rsid w:val="00DC3156"/>
    <w:rsid w:val="00DC66C8"/>
    <w:rsid w:val="00DD5A15"/>
    <w:rsid w:val="00E11932"/>
    <w:rsid w:val="00E202CD"/>
    <w:rsid w:val="00E20BE8"/>
    <w:rsid w:val="00E24DF4"/>
    <w:rsid w:val="00E33E7F"/>
    <w:rsid w:val="00E42144"/>
    <w:rsid w:val="00E513B8"/>
    <w:rsid w:val="00E77648"/>
    <w:rsid w:val="00E96DDB"/>
    <w:rsid w:val="00EA0BAF"/>
    <w:rsid w:val="00EB638E"/>
    <w:rsid w:val="00EC31D0"/>
    <w:rsid w:val="00EE547A"/>
    <w:rsid w:val="00EF09A7"/>
    <w:rsid w:val="00F0202B"/>
    <w:rsid w:val="00F12A03"/>
    <w:rsid w:val="00F5705B"/>
    <w:rsid w:val="00F75555"/>
    <w:rsid w:val="00F91BBF"/>
    <w:rsid w:val="00FA7073"/>
    <w:rsid w:val="00FB5BC0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E7EC-2CFB-442D-BBC7-A9CD80C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A0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F1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F12A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5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7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2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26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Kajaanin ammattikorkeakoulu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Karjalainen Riitta-Liisa</dc:creator>
  <cp:lastModifiedBy>Pyykönen Juha</cp:lastModifiedBy>
  <cp:revision>2</cp:revision>
  <dcterms:created xsi:type="dcterms:W3CDTF">2015-02-12T12:44:00Z</dcterms:created>
  <dcterms:modified xsi:type="dcterms:W3CDTF">2015-02-12T12:44:00Z</dcterms:modified>
</cp:coreProperties>
</file>