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4723" w14:textId="77777777" w:rsidR="006214AD" w:rsidRDefault="00451010">
      <w:pPr>
        <w:rPr>
          <w:b/>
          <w:sz w:val="24"/>
        </w:rPr>
      </w:pPr>
      <w:r w:rsidRPr="008809DD">
        <w:rPr>
          <w:b/>
          <w:sz w:val="24"/>
        </w:rPr>
        <w:t>Toimeksia</w:t>
      </w:r>
      <w:bookmarkStart w:id="0" w:name="_GoBack"/>
      <w:bookmarkEnd w:id="0"/>
      <w:r w:rsidRPr="008809DD">
        <w:rPr>
          <w:b/>
          <w:sz w:val="24"/>
        </w:rPr>
        <w:t xml:space="preserve">ntosopimus opiskelijatyönä tehtävistä opinnäytetöistä tai </w:t>
      </w:r>
      <w:r w:rsidR="006214AD" w:rsidRPr="008809DD">
        <w:rPr>
          <w:b/>
          <w:sz w:val="24"/>
        </w:rPr>
        <w:br/>
        <w:t>muista oppimisprojekteista</w:t>
      </w:r>
    </w:p>
    <w:p w14:paraId="704CDC0F" w14:textId="77777777" w:rsidR="008809DD" w:rsidRPr="008809DD" w:rsidRDefault="008809DD" w:rsidP="008809DD"/>
    <w:tbl>
      <w:tblPr>
        <w:tblStyle w:val="TaulukkoRuudukko"/>
        <w:tblW w:w="0" w:type="auto"/>
        <w:tblBorders>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981"/>
        <w:gridCol w:w="4677"/>
        <w:gridCol w:w="964"/>
        <w:gridCol w:w="2573"/>
      </w:tblGrid>
      <w:tr w:rsidR="006214AD" w14:paraId="05B508D8" w14:textId="77777777" w:rsidTr="00ED1C72">
        <w:trPr>
          <w:trHeight w:val="385"/>
        </w:trPr>
        <w:tc>
          <w:tcPr>
            <w:tcW w:w="1981" w:type="dxa"/>
          </w:tcPr>
          <w:p w14:paraId="4FA31D31" w14:textId="77777777" w:rsidR="006214AD" w:rsidRPr="001D2F95" w:rsidRDefault="006214AD">
            <w:pPr>
              <w:rPr>
                <w:b/>
              </w:rPr>
            </w:pPr>
            <w:r w:rsidRPr="001D2F95">
              <w:rPr>
                <w:b/>
              </w:rPr>
              <w:t>Toimeksiantaja</w:t>
            </w:r>
          </w:p>
        </w:tc>
        <w:tc>
          <w:tcPr>
            <w:tcW w:w="8214" w:type="dxa"/>
            <w:gridSpan w:val="3"/>
            <w:tcBorders>
              <w:top w:val="single" w:sz="4" w:space="0" w:color="auto"/>
              <w:bottom w:val="single" w:sz="4" w:space="0" w:color="auto"/>
            </w:tcBorders>
          </w:tcPr>
          <w:p w14:paraId="3FA3B073" w14:textId="77777777" w:rsidR="006214AD" w:rsidRDefault="006214AD">
            <w:pPr>
              <w:rPr>
                <w:b/>
              </w:rPr>
            </w:pPr>
          </w:p>
        </w:tc>
      </w:tr>
      <w:tr w:rsidR="006214AD" w14:paraId="76254067" w14:textId="77777777" w:rsidTr="00ED1C72">
        <w:trPr>
          <w:trHeight w:val="385"/>
        </w:trPr>
        <w:tc>
          <w:tcPr>
            <w:tcW w:w="1981" w:type="dxa"/>
          </w:tcPr>
          <w:p w14:paraId="0D20EA83" w14:textId="77777777" w:rsidR="006214AD" w:rsidRDefault="006214AD">
            <w:pPr>
              <w:rPr>
                <w:b/>
              </w:rPr>
            </w:pPr>
            <w:r>
              <w:t>Työn ohjaaja</w:t>
            </w:r>
          </w:p>
        </w:tc>
        <w:tc>
          <w:tcPr>
            <w:tcW w:w="8214" w:type="dxa"/>
            <w:gridSpan w:val="3"/>
            <w:tcBorders>
              <w:top w:val="single" w:sz="4" w:space="0" w:color="auto"/>
              <w:bottom w:val="single" w:sz="4" w:space="0" w:color="auto"/>
            </w:tcBorders>
          </w:tcPr>
          <w:p w14:paraId="42D1653A" w14:textId="77777777" w:rsidR="006214AD" w:rsidRDefault="006214AD">
            <w:pPr>
              <w:rPr>
                <w:b/>
              </w:rPr>
            </w:pPr>
          </w:p>
        </w:tc>
      </w:tr>
      <w:tr w:rsidR="006214AD" w14:paraId="75C1D680" w14:textId="77777777" w:rsidTr="00ED1C72">
        <w:trPr>
          <w:trHeight w:val="385"/>
        </w:trPr>
        <w:tc>
          <w:tcPr>
            <w:tcW w:w="1981" w:type="dxa"/>
          </w:tcPr>
          <w:p w14:paraId="0E24A38F" w14:textId="77777777" w:rsidR="006214AD" w:rsidRDefault="006214AD">
            <w:pPr>
              <w:rPr>
                <w:b/>
              </w:rPr>
            </w:pPr>
            <w:r>
              <w:t>Sähköpostiosoite</w:t>
            </w:r>
          </w:p>
        </w:tc>
        <w:tc>
          <w:tcPr>
            <w:tcW w:w="4677" w:type="dxa"/>
            <w:tcBorders>
              <w:top w:val="single" w:sz="4" w:space="0" w:color="auto"/>
            </w:tcBorders>
          </w:tcPr>
          <w:p w14:paraId="2EA36D68" w14:textId="77777777" w:rsidR="006214AD" w:rsidRDefault="006214AD">
            <w:pPr>
              <w:rPr>
                <w:b/>
              </w:rPr>
            </w:pPr>
          </w:p>
        </w:tc>
        <w:tc>
          <w:tcPr>
            <w:tcW w:w="964" w:type="dxa"/>
            <w:tcBorders>
              <w:top w:val="single" w:sz="4" w:space="0" w:color="auto"/>
            </w:tcBorders>
          </w:tcPr>
          <w:p w14:paraId="4EA8FB0F" w14:textId="77777777" w:rsidR="006214AD" w:rsidRPr="006214AD" w:rsidRDefault="006214AD">
            <w:r w:rsidRPr="006214AD">
              <w:t>Puh</w:t>
            </w:r>
            <w:r w:rsidR="00F2070C">
              <w:t>.</w:t>
            </w:r>
          </w:p>
        </w:tc>
        <w:tc>
          <w:tcPr>
            <w:tcW w:w="2573" w:type="dxa"/>
            <w:tcBorders>
              <w:top w:val="single" w:sz="4" w:space="0" w:color="auto"/>
            </w:tcBorders>
          </w:tcPr>
          <w:p w14:paraId="43B444D7" w14:textId="77777777" w:rsidR="006214AD" w:rsidRDefault="006214AD">
            <w:pPr>
              <w:rPr>
                <w:b/>
              </w:rPr>
            </w:pPr>
          </w:p>
        </w:tc>
      </w:tr>
    </w:tbl>
    <w:p w14:paraId="284EEA02" w14:textId="77777777" w:rsidR="006214AD" w:rsidRDefault="006214AD">
      <w:pPr>
        <w:rPr>
          <w:b/>
        </w:rPr>
      </w:pPr>
    </w:p>
    <w:p w14:paraId="76740BCA" w14:textId="77777777" w:rsidR="006214AD" w:rsidRPr="008809DD" w:rsidRDefault="006214AD">
      <w:pPr>
        <w:rPr>
          <w:b/>
        </w:rPr>
      </w:pPr>
      <w:r w:rsidRPr="008809DD">
        <w:rPr>
          <w:b/>
        </w:rPr>
        <w:t>Toimeksiannon tekijät Kajaanin ammattikorkeakoulussa</w:t>
      </w:r>
    </w:p>
    <w:tbl>
      <w:tblPr>
        <w:tblStyle w:val="TaulukkoRuudukko"/>
        <w:tblW w:w="0" w:type="auto"/>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1979"/>
        <w:gridCol w:w="4668"/>
        <w:gridCol w:w="1574"/>
        <w:gridCol w:w="1974"/>
      </w:tblGrid>
      <w:tr w:rsidR="008809DD" w14:paraId="25724394" w14:textId="77777777" w:rsidTr="001D2F95">
        <w:tc>
          <w:tcPr>
            <w:tcW w:w="1979" w:type="dxa"/>
          </w:tcPr>
          <w:p w14:paraId="5CF54602" w14:textId="77777777" w:rsidR="008809DD" w:rsidRDefault="008809DD">
            <w:r>
              <w:t>Nimi</w:t>
            </w:r>
            <w:r w:rsidR="00F2070C">
              <w:t xml:space="preserve"> 1</w:t>
            </w:r>
          </w:p>
        </w:tc>
        <w:tc>
          <w:tcPr>
            <w:tcW w:w="4668" w:type="dxa"/>
            <w:tcBorders>
              <w:top w:val="single" w:sz="4" w:space="0" w:color="auto"/>
              <w:bottom w:val="single" w:sz="4" w:space="0" w:color="auto"/>
            </w:tcBorders>
          </w:tcPr>
          <w:p w14:paraId="488B9DDB" w14:textId="77777777" w:rsidR="008809DD" w:rsidRDefault="008809DD"/>
        </w:tc>
        <w:tc>
          <w:tcPr>
            <w:tcW w:w="1574" w:type="dxa"/>
          </w:tcPr>
          <w:p w14:paraId="2F33C050" w14:textId="77777777" w:rsidR="008809DD" w:rsidRDefault="008809DD">
            <w:r>
              <w:t>Ryhmätunnus</w:t>
            </w:r>
          </w:p>
        </w:tc>
        <w:tc>
          <w:tcPr>
            <w:tcW w:w="1974" w:type="dxa"/>
            <w:tcBorders>
              <w:top w:val="single" w:sz="4" w:space="0" w:color="auto"/>
              <w:bottom w:val="single" w:sz="4" w:space="0" w:color="auto"/>
            </w:tcBorders>
          </w:tcPr>
          <w:p w14:paraId="6F658A29" w14:textId="77777777" w:rsidR="008809DD" w:rsidRDefault="008809DD"/>
        </w:tc>
      </w:tr>
      <w:tr w:rsidR="008809DD" w14:paraId="5595DA8C" w14:textId="77777777" w:rsidTr="001D2F95">
        <w:tc>
          <w:tcPr>
            <w:tcW w:w="1979" w:type="dxa"/>
          </w:tcPr>
          <w:p w14:paraId="2B9741D5" w14:textId="77777777" w:rsidR="008809DD" w:rsidRDefault="008809DD" w:rsidP="008809DD">
            <w:pPr>
              <w:ind w:left="309"/>
            </w:pPr>
            <w:r>
              <w:t>Sähköposti</w:t>
            </w:r>
          </w:p>
        </w:tc>
        <w:tc>
          <w:tcPr>
            <w:tcW w:w="4668" w:type="dxa"/>
            <w:tcBorders>
              <w:top w:val="single" w:sz="4" w:space="0" w:color="auto"/>
              <w:bottom w:val="single" w:sz="4" w:space="0" w:color="auto"/>
            </w:tcBorders>
          </w:tcPr>
          <w:p w14:paraId="64C563A4" w14:textId="77777777" w:rsidR="008809DD" w:rsidRDefault="008809DD"/>
        </w:tc>
        <w:tc>
          <w:tcPr>
            <w:tcW w:w="1574" w:type="dxa"/>
          </w:tcPr>
          <w:p w14:paraId="038C6D90" w14:textId="77777777" w:rsidR="008809DD" w:rsidRDefault="00F2070C">
            <w:r>
              <w:t>Puh.</w:t>
            </w:r>
          </w:p>
        </w:tc>
        <w:tc>
          <w:tcPr>
            <w:tcW w:w="1974" w:type="dxa"/>
            <w:tcBorders>
              <w:top w:val="single" w:sz="4" w:space="0" w:color="auto"/>
              <w:bottom w:val="single" w:sz="4" w:space="0" w:color="auto"/>
            </w:tcBorders>
          </w:tcPr>
          <w:p w14:paraId="3D53DEC4" w14:textId="77777777" w:rsidR="008809DD" w:rsidRDefault="008809DD"/>
        </w:tc>
      </w:tr>
      <w:tr w:rsidR="008809DD" w14:paraId="03B32191" w14:textId="77777777" w:rsidTr="001D2F95">
        <w:tc>
          <w:tcPr>
            <w:tcW w:w="1979" w:type="dxa"/>
          </w:tcPr>
          <w:p w14:paraId="70EE026D" w14:textId="77777777" w:rsidR="008809DD" w:rsidRDefault="008809DD">
            <w:r>
              <w:t>Nimi</w:t>
            </w:r>
            <w:r w:rsidR="00F2070C">
              <w:t xml:space="preserve"> 2</w:t>
            </w:r>
          </w:p>
        </w:tc>
        <w:tc>
          <w:tcPr>
            <w:tcW w:w="4668" w:type="dxa"/>
            <w:tcBorders>
              <w:top w:val="single" w:sz="4" w:space="0" w:color="auto"/>
              <w:bottom w:val="single" w:sz="4" w:space="0" w:color="auto"/>
            </w:tcBorders>
          </w:tcPr>
          <w:p w14:paraId="75DFFA11" w14:textId="77777777" w:rsidR="008809DD" w:rsidRDefault="008809DD"/>
        </w:tc>
        <w:tc>
          <w:tcPr>
            <w:tcW w:w="1574" w:type="dxa"/>
          </w:tcPr>
          <w:p w14:paraId="2C8962BA" w14:textId="77777777" w:rsidR="008809DD" w:rsidRDefault="008809DD">
            <w:r>
              <w:t>Ryhmätunnus</w:t>
            </w:r>
          </w:p>
        </w:tc>
        <w:tc>
          <w:tcPr>
            <w:tcW w:w="1974" w:type="dxa"/>
            <w:tcBorders>
              <w:top w:val="single" w:sz="4" w:space="0" w:color="auto"/>
              <w:bottom w:val="single" w:sz="4" w:space="0" w:color="auto"/>
            </w:tcBorders>
          </w:tcPr>
          <w:p w14:paraId="2D9D397C" w14:textId="77777777" w:rsidR="008809DD" w:rsidRDefault="008809DD"/>
        </w:tc>
      </w:tr>
      <w:tr w:rsidR="008809DD" w14:paraId="1B76C80F" w14:textId="77777777" w:rsidTr="001D2F95">
        <w:tc>
          <w:tcPr>
            <w:tcW w:w="1979" w:type="dxa"/>
          </w:tcPr>
          <w:p w14:paraId="0A1B7126" w14:textId="77777777" w:rsidR="008809DD" w:rsidRDefault="008809DD" w:rsidP="008809DD">
            <w:pPr>
              <w:ind w:left="309"/>
            </w:pPr>
            <w:r w:rsidRPr="008809DD">
              <w:t>Sähköposti</w:t>
            </w:r>
          </w:p>
        </w:tc>
        <w:tc>
          <w:tcPr>
            <w:tcW w:w="4668" w:type="dxa"/>
            <w:tcBorders>
              <w:top w:val="single" w:sz="4" w:space="0" w:color="auto"/>
              <w:bottom w:val="single" w:sz="4" w:space="0" w:color="auto"/>
            </w:tcBorders>
          </w:tcPr>
          <w:p w14:paraId="59D07E7E" w14:textId="77777777" w:rsidR="008809DD" w:rsidRDefault="008809DD"/>
        </w:tc>
        <w:tc>
          <w:tcPr>
            <w:tcW w:w="1574" w:type="dxa"/>
          </w:tcPr>
          <w:p w14:paraId="2E9190C0" w14:textId="77777777" w:rsidR="008809DD" w:rsidRDefault="00F2070C">
            <w:r>
              <w:t>Puh.</w:t>
            </w:r>
          </w:p>
        </w:tc>
        <w:tc>
          <w:tcPr>
            <w:tcW w:w="1974" w:type="dxa"/>
            <w:tcBorders>
              <w:top w:val="single" w:sz="4" w:space="0" w:color="auto"/>
              <w:bottom w:val="single" w:sz="4" w:space="0" w:color="auto"/>
            </w:tcBorders>
          </w:tcPr>
          <w:p w14:paraId="216ADB96" w14:textId="77777777" w:rsidR="008809DD" w:rsidRDefault="008809DD"/>
        </w:tc>
      </w:tr>
      <w:tr w:rsidR="008809DD" w14:paraId="40BDB4D4" w14:textId="77777777" w:rsidTr="001D2F95">
        <w:tc>
          <w:tcPr>
            <w:tcW w:w="1979" w:type="dxa"/>
          </w:tcPr>
          <w:p w14:paraId="36E5B4A0" w14:textId="77777777" w:rsidR="008809DD" w:rsidRDefault="008809DD">
            <w:r>
              <w:t>Nimi</w:t>
            </w:r>
            <w:r w:rsidR="00F2070C">
              <w:t xml:space="preserve"> 3</w:t>
            </w:r>
          </w:p>
        </w:tc>
        <w:tc>
          <w:tcPr>
            <w:tcW w:w="4668" w:type="dxa"/>
            <w:tcBorders>
              <w:top w:val="single" w:sz="4" w:space="0" w:color="auto"/>
              <w:bottom w:val="single" w:sz="4" w:space="0" w:color="auto"/>
            </w:tcBorders>
          </w:tcPr>
          <w:p w14:paraId="254F3B6A" w14:textId="77777777" w:rsidR="008809DD" w:rsidRDefault="008809DD"/>
        </w:tc>
        <w:tc>
          <w:tcPr>
            <w:tcW w:w="1574" w:type="dxa"/>
          </w:tcPr>
          <w:p w14:paraId="6BA70A73" w14:textId="77777777" w:rsidR="008809DD" w:rsidRDefault="008809DD">
            <w:r>
              <w:t>Ryhmätunnus</w:t>
            </w:r>
          </w:p>
        </w:tc>
        <w:tc>
          <w:tcPr>
            <w:tcW w:w="1974" w:type="dxa"/>
            <w:tcBorders>
              <w:top w:val="single" w:sz="4" w:space="0" w:color="auto"/>
              <w:bottom w:val="single" w:sz="4" w:space="0" w:color="auto"/>
            </w:tcBorders>
          </w:tcPr>
          <w:p w14:paraId="0248DFC8" w14:textId="77777777" w:rsidR="008809DD" w:rsidRDefault="008809DD"/>
        </w:tc>
      </w:tr>
      <w:tr w:rsidR="008809DD" w14:paraId="37901A9F" w14:textId="77777777" w:rsidTr="001D2F95">
        <w:tc>
          <w:tcPr>
            <w:tcW w:w="1979" w:type="dxa"/>
          </w:tcPr>
          <w:p w14:paraId="48CEF332" w14:textId="77777777" w:rsidR="008809DD" w:rsidRDefault="008809DD" w:rsidP="008809DD">
            <w:pPr>
              <w:ind w:left="309"/>
            </w:pPr>
            <w:r>
              <w:t>Sähköposti</w:t>
            </w:r>
          </w:p>
        </w:tc>
        <w:tc>
          <w:tcPr>
            <w:tcW w:w="4668" w:type="dxa"/>
            <w:tcBorders>
              <w:top w:val="single" w:sz="4" w:space="0" w:color="auto"/>
              <w:bottom w:val="single" w:sz="4" w:space="0" w:color="auto"/>
            </w:tcBorders>
          </w:tcPr>
          <w:p w14:paraId="4654AF43" w14:textId="77777777" w:rsidR="008809DD" w:rsidRDefault="008809DD"/>
        </w:tc>
        <w:tc>
          <w:tcPr>
            <w:tcW w:w="1574" w:type="dxa"/>
          </w:tcPr>
          <w:p w14:paraId="39D47EF9" w14:textId="77777777" w:rsidR="008809DD" w:rsidRDefault="00F2070C">
            <w:r>
              <w:t>Puh.</w:t>
            </w:r>
          </w:p>
        </w:tc>
        <w:tc>
          <w:tcPr>
            <w:tcW w:w="1974" w:type="dxa"/>
            <w:tcBorders>
              <w:top w:val="single" w:sz="4" w:space="0" w:color="auto"/>
              <w:bottom w:val="single" w:sz="4" w:space="0" w:color="auto"/>
            </w:tcBorders>
          </w:tcPr>
          <w:p w14:paraId="2817E3EF" w14:textId="77777777" w:rsidR="008809DD" w:rsidRDefault="008809DD"/>
        </w:tc>
      </w:tr>
      <w:tr w:rsidR="008809DD" w14:paraId="1C83662F" w14:textId="77777777" w:rsidTr="001D2F95">
        <w:tc>
          <w:tcPr>
            <w:tcW w:w="1979" w:type="dxa"/>
          </w:tcPr>
          <w:p w14:paraId="2E5A1496" w14:textId="77777777" w:rsidR="008809DD" w:rsidRDefault="008809DD">
            <w:r>
              <w:t>Nimi</w:t>
            </w:r>
            <w:r w:rsidR="00F2070C">
              <w:t xml:space="preserve"> 4</w:t>
            </w:r>
          </w:p>
        </w:tc>
        <w:tc>
          <w:tcPr>
            <w:tcW w:w="4668" w:type="dxa"/>
            <w:tcBorders>
              <w:top w:val="single" w:sz="4" w:space="0" w:color="auto"/>
              <w:bottom w:val="single" w:sz="4" w:space="0" w:color="auto"/>
            </w:tcBorders>
          </w:tcPr>
          <w:p w14:paraId="50D49BA1" w14:textId="77777777" w:rsidR="008809DD" w:rsidRDefault="008809DD"/>
        </w:tc>
        <w:tc>
          <w:tcPr>
            <w:tcW w:w="1574" w:type="dxa"/>
          </w:tcPr>
          <w:p w14:paraId="076340DD" w14:textId="77777777" w:rsidR="008809DD" w:rsidRDefault="008809DD">
            <w:r>
              <w:t>Ryhmätunnus</w:t>
            </w:r>
          </w:p>
        </w:tc>
        <w:tc>
          <w:tcPr>
            <w:tcW w:w="1974" w:type="dxa"/>
            <w:tcBorders>
              <w:top w:val="single" w:sz="4" w:space="0" w:color="auto"/>
              <w:bottom w:val="single" w:sz="4" w:space="0" w:color="auto"/>
            </w:tcBorders>
          </w:tcPr>
          <w:p w14:paraId="05BC1BCE" w14:textId="77777777" w:rsidR="008809DD" w:rsidRDefault="008809DD"/>
        </w:tc>
      </w:tr>
      <w:tr w:rsidR="008809DD" w14:paraId="71579CC4" w14:textId="77777777" w:rsidTr="001D2F95">
        <w:tc>
          <w:tcPr>
            <w:tcW w:w="1979" w:type="dxa"/>
          </w:tcPr>
          <w:p w14:paraId="77F3E353" w14:textId="77777777" w:rsidR="008809DD" w:rsidRDefault="008809DD" w:rsidP="008809DD">
            <w:pPr>
              <w:ind w:left="309"/>
            </w:pPr>
            <w:r>
              <w:t>Sähköposti</w:t>
            </w:r>
          </w:p>
        </w:tc>
        <w:tc>
          <w:tcPr>
            <w:tcW w:w="4668" w:type="dxa"/>
            <w:tcBorders>
              <w:top w:val="single" w:sz="4" w:space="0" w:color="auto"/>
            </w:tcBorders>
          </w:tcPr>
          <w:p w14:paraId="6264E794" w14:textId="77777777" w:rsidR="008809DD" w:rsidRDefault="008809DD"/>
        </w:tc>
        <w:tc>
          <w:tcPr>
            <w:tcW w:w="1574" w:type="dxa"/>
          </w:tcPr>
          <w:p w14:paraId="5414FF7E" w14:textId="77777777" w:rsidR="008809DD" w:rsidRDefault="00F2070C">
            <w:r>
              <w:t>Puh.</w:t>
            </w:r>
          </w:p>
        </w:tc>
        <w:tc>
          <w:tcPr>
            <w:tcW w:w="1974" w:type="dxa"/>
            <w:tcBorders>
              <w:top w:val="single" w:sz="4" w:space="0" w:color="auto"/>
            </w:tcBorders>
          </w:tcPr>
          <w:p w14:paraId="449A5FBD" w14:textId="77777777" w:rsidR="008809DD" w:rsidRDefault="008809DD"/>
        </w:tc>
      </w:tr>
    </w:tbl>
    <w:p w14:paraId="4925F381" w14:textId="77777777" w:rsidR="008809DD" w:rsidRDefault="008809DD"/>
    <w:p w14:paraId="4FFB6FB5" w14:textId="77777777" w:rsidR="008809DD" w:rsidRDefault="008809DD">
      <w:pPr>
        <w:rPr>
          <w:b/>
        </w:rPr>
      </w:pPr>
      <w:r w:rsidRPr="008809DD">
        <w:rPr>
          <w:b/>
        </w:rPr>
        <w:t>Toimeksianto</w:t>
      </w:r>
    </w:p>
    <w:tbl>
      <w:tblPr>
        <w:tblStyle w:val="TaulukkoRuudukko"/>
        <w:tblW w:w="0" w:type="auto"/>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1980"/>
        <w:gridCol w:w="3117"/>
        <w:gridCol w:w="2549"/>
        <w:gridCol w:w="2549"/>
      </w:tblGrid>
      <w:tr w:rsidR="008809DD" w:rsidRPr="008809DD" w14:paraId="16419E06" w14:textId="77777777" w:rsidTr="00CF12BF">
        <w:tc>
          <w:tcPr>
            <w:tcW w:w="1980" w:type="dxa"/>
            <w:tcBorders>
              <w:top w:val="single" w:sz="4" w:space="0" w:color="auto"/>
              <w:left w:val="single" w:sz="4" w:space="0" w:color="auto"/>
              <w:bottom w:val="nil"/>
              <w:right w:val="nil"/>
            </w:tcBorders>
          </w:tcPr>
          <w:p w14:paraId="7BF95668" w14:textId="77777777" w:rsidR="008809DD" w:rsidRPr="008809DD" w:rsidRDefault="008809DD">
            <w:r w:rsidRPr="008809DD">
              <w:t>Työstä tehdään</w:t>
            </w:r>
          </w:p>
        </w:tc>
        <w:tc>
          <w:tcPr>
            <w:tcW w:w="3117" w:type="dxa"/>
            <w:tcBorders>
              <w:top w:val="single" w:sz="4" w:space="0" w:color="auto"/>
              <w:left w:val="nil"/>
              <w:bottom w:val="single" w:sz="4" w:space="0" w:color="auto"/>
            </w:tcBorders>
          </w:tcPr>
          <w:p w14:paraId="2774C3F3" w14:textId="77777777" w:rsidR="008809DD" w:rsidRPr="008809DD" w:rsidRDefault="008809DD" w:rsidP="008809DD">
            <w:pPr>
              <w:ind w:left="602"/>
            </w:pPr>
            <w:r w:rsidRPr="008809DD">
              <w:t>opinnäytetyö</w:t>
            </w:r>
          </w:p>
        </w:tc>
        <w:tc>
          <w:tcPr>
            <w:tcW w:w="2549" w:type="dxa"/>
            <w:tcBorders>
              <w:top w:val="single" w:sz="4" w:space="0" w:color="auto"/>
              <w:bottom w:val="single" w:sz="4" w:space="0" w:color="auto"/>
            </w:tcBorders>
          </w:tcPr>
          <w:p w14:paraId="458E17F8" w14:textId="77777777" w:rsidR="008809DD" w:rsidRPr="008809DD" w:rsidRDefault="008809DD" w:rsidP="008809DD">
            <w:pPr>
              <w:ind w:left="464"/>
            </w:pPr>
            <w:r w:rsidRPr="008809DD">
              <w:t>projektitehtävä</w:t>
            </w:r>
          </w:p>
        </w:tc>
        <w:tc>
          <w:tcPr>
            <w:tcW w:w="2549" w:type="dxa"/>
            <w:tcBorders>
              <w:top w:val="single" w:sz="4" w:space="0" w:color="auto"/>
              <w:bottom w:val="single" w:sz="4" w:space="0" w:color="auto"/>
            </w:tcBorders>
          </w:tcPr>
          <w:p w14:paraId="773A6500" w14:textId="77777777" w:rsidR="008809DD" w:rsidRPr="008809DD" w:rsidRDefault="008809DD" w:rsidP="008809DD">
            <w:pPr>
              <w:ind w:left="471"/>
            </w:pPr>
            <w:r w:rsidRPr="008809DD">
              <w:t>kehittämistehtävä</w:t>
            </w:r>
          </w:p>
        </w:tc>
      </w:tr>
      <w:tr w:rsidR="008809DD" w:rsidRPr="008809DD" w14:paraId="3D3C97A2" w14:textId="77777777" w:rsidTr="00CF12BF">
        <w:tc>
          <w:tcPr>
            <w:tcW w:w="1980" w:type="dxa"/>
            <w:tcBorders>
              <w:top w:val="nil"/>
              <w:bottom w:val="nil"/>
              <w:right w:val="nil"/>
            </w:tcBorders>
          </w:tcPr>
          <w:p w14:paraId="42A10E90" w14:textId="4942443E" w:rsidR="008809DD" w:rsidRPr="008809DD" w:rsidRDefault="008809DD">
            <w:r w:rsidRPr="008809DD">
              <w:t>Toimeksiannon lyhyt kuvaus</w:t>
            </w:r>
          </w:p>
        </w:tc>
        <w:tc>
          <w:tcPr>
            <w:tcW w:w="8215" w:type="dxa"/>
            <w:gridSpan w:val="3"/>
            <w:tcBorders>
              <w:top w:val="single" w:sz="4" w:space="0" w:color="auto"/>
              <w:left w:val="nil"/>
              <w:bottom w:val="single" w:sz="4" w:space="0" w:color="auto"/>
              <w:right w:val="single" w:sz="4" w:space="0" w:color="auto"/>
            </w:tcBorders>
          </w:tcPr>
          <w:p w14:paraId="37B887C0" w14:textId="77777777" w:rsidR="008809DD" w:rsidRPr="008809DD" w:rsidRDefault="008809DD"/>
        </w:tc>
      </w:tr>
      <w:tr w:rsidR="008809DD" w:rsidRPr="008809DD" w14:paraId="59AC4540" w14:textId="77777777" w:rsidTr="00CF12BF">
        <w:tc>
          <w:tcPr>
            <w:tcW w:w="1980" w:type="dxa"/>
            <w:tcBorders>
              <w:top w:val="nil"/>
              <w:bottom w:val="nil"/>
              <w:right w:val="nil"/>
            </w:tcBorders>
          </w:tcPr>
          <w:p w14:paraId="5891F53F" w14:textId="77777777" w:rsidR="008809DD" w:rsidRPr="008809DD" w:rsidRDefault="008809DD">
            <w:r w:rsidRPr="008809DD">
              <w:t xml:space="preserve">Työn </w:t>
            </w:r>
            <w:r w:rsidR="00F2070C">
              <w:br/>
            </w:r>
            <w:r w:rsidRPr="008809DD">
              <w:t>TK-tavoitteet</w:t>
            </w:r>
          </w:p>
        </w:tc>
        <w:tc>
          <w:tcPr>
            <w:tcW w:w="8215" w:type="dxa"/>
            <w:gridSpan w:val="3"/>
            <w:tcBorders>
              <w:top w:val="single" w:sz="4" w:space="0" w:color="auto"/>
              <w:left w:val="nil"/>
              <w:bottom w:val="single" w:sz="4" w:space="0" w:color="auto"/>
              <w:right w:val="single" w:sz="4" w:space="0" w:color="auto"/>
            </w:tcBorders>
          </w:tcPr>
          <w:p w14:paraId="727A5218" w14:textId="77777777" w:rsidR="008809DD" w:rsidRPr="008809DD" w:rsidRDefault="008809DD"/>
        </w:tc>
      </w:tr>
      <w:tr w:rsidR="008809DD" w:rsidRPr="008809DD" w14:paraId="67DD2F73" w14:textId="77777777" w:rsidTr="00CF12BF">
        <w:tc>
          <w:tcPr>
            <w:tcW w:w="1980" w:type="dxa"/>
            <w:tcBorders>
              <w:top w:val="nil"/>
              <w:bottom w:val="nil"/>
              <w:right w:val="nil"/>
            </w:tcBorders>
          </w:tcPr>
          <w:p w14:paraId="40E97CB2" w14:textId="77777777" w:rsidR="008809DD" w:rsidRPr="008809DD" w:rsidRDefault="008809DD">
            <w:r w:rsidRPr="008809DD">
              <w:t>Aikataulu</w:t>
            </w:r>
          </w:p>
          <w:p w14:paraId="58618756" w14:textId="77777777" w:rsidR="008809DD" w:rsidRPr="008809DD" w:rsidRDefault="008809DD">
            <w:r w:rsidRPr="008809DD">
              <w:t>Kustannusarvio ja –vastuu</w:t>
            </w:r>
          </w:p>
        </w:tc>
        <w:tc>
          <w:tcPr>
            <w:tcW w:w="8215" w:type="dxa"/>
            <w:gridSpan w:val="3"/>
            <w:tcBorders>
              <w:top w:val="single" w:sz="4" w:space="0" w:color="auto"/>
              <w:left w:val="nil"/>
              <w:bottom w:val="single" w:sz="4" w:space="0" w:color="auto"/>
              <w:right w:val="single" w:sz="4" w:space="0" w:color="auto"/>
            </w:tcBorders>
          </w:tcPr>
          <w:p w14:paraId="3091E3CE" w14:textId="77777777" w:rsidR="008809DD" w:rsidRPr="008809DD" w:rsidRDefault="008809DD"/>
        </w:tc>
      </w:tr>
      <w:tr w:rsidR="008809DD" w:rsidRPr="008809DD" w14:paraId="08706160" w14:textId="77777777" w:rsidTr="00CF12BF">
        <w:tc>
          <w:tcPr>
            <w:tcW w:w="1980" w:type="dxa"/>
            <w:tcBorders>
              <w:top w:val="nil"/>
              <w:bottom w:val="single" w:sz="4" w:space="0" w:color="auto"/>
              <w:right w:val="nil"/>
            </w:tcBorders>
          </w:tcPr>
          <w:p w14:paraId="2B7231E9" w14:textId="77777777" w:rsidR="008809DD" w:rsidRPr="008809DD" w:rsidRDefault="008809DD">
            <w:r w:rsidRPr="008809DD">
              <w:t>Ohjaava opettaja</w:t>
            </w:r>
          </w:p>
        </w:tc>
        <w:tc>
          <w:tcPr>
            <w:tcW w:w="8215" w:type="dxa"/>
            <w:gridSpan w:val="3"/>
            <w:tcBorders>
              <w:top w:val="single" w:sz="4" w:space="0" w:color="auto"/>
              <w:left w:val="nil"/>
              <w:bottom w:val="single" w:sz="4" w:space="0" w:color="auto"/>
              <w:right w:val="single" w:sz="4" w:space="0" w:color="auto"/>
            </w:tcBorders>
          </w:tcPr>
          <w:p w14:paraId="56F17708" w14:textId="77777777" w:rsidR="008809DD" w:rsidRPr="008809DD" w:rsidRDefault="008809DD"/>
        </w:tc>
      </w:tr>
    </w:tbl>
    <w:p w14:paraId="5A544FD4" w14:textId="77777777" w:rsidR="008809DD" w:rsidRDefault="008809DD">
      <w:pPr>
        <w:rPr>
          <w:b/>
        </w:rPr>
      </w:pPr>
    </w:p>
    <w:p w14:paraId="6F875B71" w14:textId="77777777" w:rsidR="008809DD" w:rsidRDefault="008809DD" w:rsidP="001D2F95">
      <w:pPr>
        <w:jc w:val="both"/>
      </w:pPr>
      <w:r w:rsidRPr="008809DD">
        <w:t>Opinnäytetyö</w:t>
      </w:r>
      <w:r>
        <w:t xml:space="preserve"> on julkinen asiakirja ja se julkaistaan pääsääntöisesti verkkokirjasto Theseuksessa tai kansitettuna versiona kirjaston kokoelmassa. Jos opinnäytetyön yhteydessä syntyy informaatiota, jota ei voi julkaista, on opinnäytetyön raportti laadittava niin, että tietojen luottamuksellisuus säilyy.</w:t>
      </w:r>
    </w:p>
    <w:p w14:paraId="36CBFFAD" w14:textId="77777777" w:rsidR="008809DD" w:rsidRDefault="008809DD"/>
    <w:p w14:paraId="4B1C72FA" w14:textId="4D06630A" w:rsidR="008809DD" w:rsidRDefault="008809DD">
      <w:r>
        <w:t>Päiväys</w:t>
      </w:r>
    </w:p>
    <w:p w14:paraId="1D73C693" w14:textId="77777777" w:rsidR="008809DD" w:rsidRDefault="008809DD"/>
    <w:p w14:paraId="7D95C280" w14:textId="77777777" w:rsidR="008809DD" w:rsidRDefault="00F2070C">
      <w:r>
        <w:t>_____________________________________</w:t>
      </w:r>
      <w:r>
        <w:tab/>
        <w:t>_______________________________________</w:t>
      </w:r>
    </w:p>
    <w:p w14:paraId="7553A52E" w14:textId="77777777" w:rsidR="00F2070C" w:rsidRPr="008809DD" w:rsidRDefault="00F2070C" w:rsidP="00F2070C">
      <w:r>
        <w:t>Tekijöiden allekirjoitukset</w:t>
      </w:r>
      <w:r>
        <w:tab/>
      </w:r>
      <w:r>
        <w:tab/>
      </w:r>
      <w:r>
        <w:tab/>
        <w:t>Tekijöiden allekirjoitukset</w:t>
      </w:r>
    </w:p>
    <w:p w14:paraId="24F4B925" w14:textId="77777777" w:rsidR="00F2070C" w:rsidRDefault="00F2070C"/>
    <w:p w14:paraId="5B6F756A" w14:textId="77777777" w:rsidR="00F2070C" w:rsidRDefault="00F2070C"/>
    <w:p w14:paraId="5DF84D74" w14:textId="77777777" w:rsidR="00F2070C" w:rsidRDefault="00F2070C">
      <w:r>
        <w:t>_____________________________________</w:t>
      </w:r>
      <w:r>
        <w:tab/>
        <w:t>_______________________________________</w:t>
      </w:r>
    </w:p>
    <w:p w14:paraId="02915B40" w14:textId="288CC1EA" w:rsidR="00F2070C" w:rsidRDefault="00F2070C" w:rsidP="00805022">
      <w:r>
        <w:t>Tekijöiden allekirjoitukset</w:t>
      </w:r>
      <w:r>
        <w:tab/>
      </w:r>
      <w:r>
        <w:tab/>
      </w:r>
      <w:r>
        <w:tab/>
        <w:t>Toimeksiantajan allekirjoitus</w:t>
      </w:r>
      <w:r>
        <w:br w:type="page"/>
      </w:r>
    </w:p>
    <w:p w14:paraId="1D6651F0" w14:textId="77777777" w:rsidR="00F2070C" w:rsidRPr="00CF12BF" w:rsidRDefault="00F2070C">
      <w:pPr>
        <w:rPr>
          <w:b/>
        </w:rPr>
      </w:pPr>
      <w:r w:rsidRPr="00CF12BF">
        <w:rPr>
          <w:b/>
        </w:rPr>
        <w:lastRenderedPageBreak/>
        <w:t>Toimeksiannon kuvaus</w:t>
      </w:r>
    </w:p>
    <w:tbl>
      <w:tblPr>
        <w:tblStyle w:val="TaulukkoRuudukko"/>
        <w:tblW w:w="0" w:type="auto"/>
        <w:tblLook w:val="04A0" w:firstRow="1" w:lastRow="0" w:firstColumn="1" w:lastColumn="0" w:noHBand="0" w:noVBand="1"/>
      </w:tblPr>
      <w:tblGrid>
        <w:gridCol w:w="2515"/>
        <w:gridCol w:w="3717"/>
        <w:gridCol w:w="426"/>
        <w:gridCol w:w="3537"/>
      </w:tblGrid>
      <w:tr w:rsidR="00F2070C" w14:paraId="7BCF21A0" w14:textId="77777777" w:rsidTr="001D2F95">
        <w:tc>
          <w:tcPr>
            <w:tcW w:w="2515" w:type="dxa"/>
            <w:tcBorders>
              <w:top w:val="single" w:sz="4" w:space="0" w:color="auto"/>
              <w:left w:val="single" w:sz="4" w:space="0" w:color="auto"/>
              <w:bottom w:val="nil"/>
              <w:right w:val="single" w:sz="4" w:space="0" w:color="auto"/>
            </w:tcBorders>
          </w:tcPr>
          <w:p w14:paraId="796213B1" w14:textId="77777777" w:rsidR="00F2070C" w:rsidRPr="00CF12BF" w:rsidRDefault="00F2070C">
            <w:pPr>
              <w:rPr>
                <w:b/>
              </w:rPr>
            </w:pPr>
            <w:r w:rsidRPr="00CF12BF">
              <w:rPr>
                <w:b/>
              </w:rPr>
              <w:t>Tavoitteet</w:t>
            </w:r>
          </w:p>
          <w:p w14:paraId="429A6449" w14:textId="77777777" w:rsidR="00F2070C" w:rsidRDefault="00F2070C">
            <w:r>
              <w:t>Toimeksiantajan</w:t>
            </w:r>
            <w:r>
              <w:br/>
              <w:t>kannalta</w:t>
            </w:r>
          </w:p>
          <w:p w14:paraId="38062F71" w14:textId="77777777" w:rsidR="001D2F95" w:rsidRDefault="001D2F95"/>
          <w:p w14:paraId="6056E39B" w14:textId="77777777" w:rsidR="001D2F95" w:rsidRDefault="001D2F95"/>
        </w:tc>
        <w:tc>
          <w:tcPr>
            <w:tcW w:w="7680" w:type="dxa"/>
            <w:gridSpan w:val="3"/>
            <w:tcBorders>
              <w:left w:val="single" w:sz="4" w:space="0" w:color="auto"/>
              <w:bottom w:val="single" w:sz="4" w:space="0" w:color="auto"/>
            </w:tcBorders>
          </w:tcPr>
          <w:p w14:paraId="00669E2F" w14:textId="77777777" w:rsidR="00F2070C" w:rsidRDefault="00F2070C"/>
        </w:tc>
      </w:tr>
      <w:tr w:rsidR="00F2070C" w14:paraId="34C29D53" w14:textId="77777777" w:rsidTr="001D2F95">
        <w:tc>
          <w:tcPr>
            <w:tcW w:w="2515" w:type="dxa"/>
            <w:tcBorders>
              <w:top w:val="nil"/>
              <w:left w:val="single" w:sz="4" w:space="0" w:color="auto"/>
              <w:bottom w:val="nil"/>
              <w:right w:val="single" w:sz="4" w:space="0" w:color="auto"/>
            </w:tcBorders>
          </w:tcPr>
          <w:p w14:paraId="5449EBF0" w14:textId="77777777" w:rsidR="00F2070C" w:rsidRDefault="00F2070C">
            <w:r>
              <w:t>Opiskelijoiden</w:t>
            </w:r>
            <w:r>
              <w:br/>
              <w:t>oppimisen kannalta</w:t>
            </w:r>
          </w:p>
          <w:p w14:paraId="32ED454F" w14:textId="77777777" w:rsidR="001D2F95" w:rsidRDefault="001D2F95"/>
          <w:p w14:paraId="5388A97C" w14:textId="77777777" w:rsidR="001D2F95" w:rsidRDefault="001D2F95"/>
        </w:tc>
        <w:tc>
          <w:tcPr>
            <w:tcW w:w="7680" w:type="dxa"/>
            <w:gridSpan w:val="3"/>
            <w:tcBorders>
              <w:top w:val="single" w:sz="4" w:space="0" w:color="auto"/>
              <w:left w:val="single" w:sz="4" w:space="0" w:color="auto"/>
              <w:bottom w:val="nil"/>
              <w:right w:val="single" w:sz="4" w:space="0" w:color="auto"/>
            </w:tcBorders>
          </w:tcPr>
          <w:p w14:paraId="3CDAE652" w14:textId="77777777" w:rsidR="00F2070C" w:rsidRDefault="00F2070C"/>
        </w:tc>
      </w:tr>
      <w:tr w:rsidR="001D2F95" w14:paraId="211B1D38" w14:textId="77777777" w:rsidTr="001D2F95">
        <w:tc>
          <w:tcPr>
            <w:tcW w:w="2515" w:type="dxa"/>
            <w:tcBorders>
              <w:top w:val="nil"/>
              <w:left w:val="single" w:sz="4" w:space="0" w:color="auto"/>
              <w:bottom w:val="single" w:sz="4" w:space="0" w:color="auto"/>
              <w:right w:val="single" w:sz="4" w:space="0" w:color="auto"/>
            </w:tcBorders>
          </w:tcPr>
          <w:p w14:paraId="291A4236" w14:textId="77777777" w:rsidR="001D2F95" w:rsidRDefault="001D2F95">
            <w:r>
              <w:t>Liitteet</w:t>
            </w:r>
          </w:p>
        </w:tc>
        <w:tc>
          <w:tcPr>
            <w:tcW w:w="3717" w:type="dxa"/>
            <w:tcBorders>
              <w:top w:val="nil"/>
              <w:left w:val="single" w:sz="4" w:space="0" w:color="auto"/>
              <w:bottom w:val="single" w:sz="4" w:space="0" w:color="auto"/>
              <w:right w:val="nil"/>
            </w:tcBorders>
          </w:tcPr>
          <w:p w14:paraId="6F6AC8E9" w14:textId="77777777" w:rsidR="001D2F95" w:rsidRDefault="001D2F95" w:rsidP="001D2F95">
            <w:pPr>
              <w:ind w:left="633"/>
            </w:pPr>
            <w:r>
              <w:t>työsuunnitelma liitteenä</w:t>
            </w:r>
          </w:p>
        </w:tc>
        <w:tc>
          <w:tcPr>
            <w:tcW w:w="3963" w:type="dxa"/>
            <w:gridSpan w:val="2"/>
            <w:tcBorders>
              <w:top w:val="nil"/>
              <w:left w:val="nil"/>
              <w:bottom w:val="single" w:sz="4" w:space="0" w:color="auto"/>
              <w:right w:val="single" w:sz="4" w:space="0" w:color="auto"/>
            </w:tcBorders>
          </w:tcPr>
          <w:p w14:paraId="6EAA94CB" w14:textId="77777777" w:rsidR="001D2F95" w:rsidRDefault="001D2F95" w:rsidP="001D2F95">
            <w:pPr>
              <w:ind w:left="459"/>
            </w:pPr>
            <w:r>
              <w:t xml:space="preserve">muut liitteet </w:t>
            </w:r>
            <w:proofErr w:type="gramStart"/>
            <w:r>
              <w:t xml:space="preserve">(  </w:t>
            </w:r>
            <w:proofErr w:type="gramEnd"/>
            <w:r>
              <w:t xml:space="preserve">        kpl)</w:t>
            </w:r>
          </w:p>
        </w:tc>
      </w:tr>
      <w:tr w:rsidR="001D2F95" w14:paraId="21D1C345" w14:textId="77777777" w:rsidTr="001D2F95">
        <w:trPr>
          <w:trHeight w:val="385"/>
        </w:trPr>
        <w:tc>
          <w:tcPr>
            <w:tcW w:w="2515" w:type="dxa"/>
            <w:vMerge w:val="restart"/>
            <w:tcBorders>
              <w:top w:val="single" w:sz="4" w:space="0" w:color="auto"/>
              <w:right w:val="single" w:sz="4" w:space="0" w:color="auto"/>
            </w:tcBorders>
          </w:tcPr>
          <w:p w14:paraId="283CAF5B" w14:textId="77777777" w:rsidR="001D2F95" w:rsidRPr="00CF12BF" w:rsidRDefault="001D2F95">
            <w:pPr>
              <w:rPr>
                <w:b/>
              </w:rPr>
            </w:pPr>
            <w:r w:rsidRPr="00CF12BF">
              <w:rPr>
                <w:b/>
              </w:rPr>
              <w:t>Keskeiset tulokset</w:t>
            </w:r>
          </w:p>
          <w:p w14:paraId="3B2010DF" w14:textId="77777777" w:rsidR="001D2F95" w:rsidRDefault="001D2F95">
            <w:r>
              <w:t>(raportit, suunnitelmat, tuotteet, esitteet, tietokoneohjelmat, tilaisuudet yms.)</w:t>
            </w:r>
          </w:p>
          <w:p w14:paraId="58341A8B" w14:textId="77777777" w:rsidR="001D2F95" w:rsidRDefault="001D2F95"/>
          <w:p w14:paraId="61EB3709" w14:textId="77777777" w:rsidR="001D2F95" w:rsidRDefault="001D2F95"/>
        </w:tc>
        <w:tc>
          <w:tcPr>
            <w:tcW w:w="7680" w:type="dxa"/>
            <w:gridSpan w:val="3"/>
            <w:tcBorders>
              <w:top w:val="single" w:sz="4" w:space="0" w:color="auto"/>
              <w:left w:val="single" w:sz="4" w:space="0" w:color="auto"/>
              <w:bottom w:val="nil"/>
              <w:right w:val="single" w:sz="4" w:space="0" w:color="auto"/>
            </w:tcBorders>
          </w:tcPr>
          <w:p w14:paraId="17AB4DBB" w14:textId="77777777" w:rsidR="001D2F95" w:rsidRDefault="001D2F95" w:rsidP="001D2F95">
            <w:pPr>
              <w:ind w:left="633"/>
            </w:pPr>
            <w:r>
              <w:t>sisältyy työsuunnitelmaan</w:t>
            </w:r>
          </w:p>
        </w:tc>
      </w:tr>
      <w:tr w:rsidR="001D2F95" w14:paraId="31453D46" w14:textId="77777777" w:rsidTr="001D2F95">
        <w:trPr>
          <w:trHeight w:val="871"/>
        </w:trPr>
        <w:tc>
          <w:tcPr>
            <w:tcW w:w="2515" w:type="dxa"/>
            <w:vMerge/>
            <w:tcBorders>
              <w:right w:val="single" w:sz="4" w:space="0" w:color="auto"/>
            </w:tcBorders>
          </w:tcPr>
          <w:p w14:paraId="073CFAB9" w14:textId="77777777" w:rsidR="001D2F95" w:rsidRDefault="001D2F95"/>
        </w:tc>
        <w:tc>
          <w:tcPr>
            <w:tcW w:w="7680" w:type="dxa"/>
            <w:gridSpan w:val="3"/>
            <w:tcBorders>
              <w:top w:val="nil"/>
              <w:left w:val="single" w:sz="4" w:space="0" w:color="auto"/>
              <w:bottom w:val="single" w:sz="4" w:space="0" w:color="auto"/>
              <w:right w:val="single" w:sz="4" w:space="0" w:color="auto"/>
            </w:tcBorders>
          </w:tcPr>
          <w:p w14:paraId="496B37B7" w14:textId="77777777" w:rsidR="001D2F95" w:rsidRDefault="001D2F95"/>
        </w:tc>
      </w:tr>
      <w:tr w:rsidR="00F2070C" w14:paraId="489B88F8" w14:textId="77777777" w:rsidTr="001D2F95">
        <w:tc>
          <w:tcPr>
            <w:tcW w:w="2515" w:type="dxa"/>
          </w:tcPr>
          <w:p w14:paraId="484C7F72" w14:textId="77777777" w:rsidR="00F2070C" w:rsidRPr="00CF12BF" w:rsidRDefault="00F2070C">
            <w:pPr>
              <w:rPr>
                <w:b/>
              </w:rPr>
            </w:pPr>
            <w:r w:rsidRPr="00CF12BF">
              <w:rPr>
                <w:b/>
              </w:rPr>
              <w:t>Sovitut kokoukset ja raportoinnit</w:t>
            </w:r>
          </w:p>
          <w:p w14:paraId="39C20A29" w14:textId="77777777" w:rsidR="001D2F95" w:rsidRDefault="001D2F95"/>
          <w:p w14:paraId="640CA740" w14:textId="77777777" w:rsidR="001D2F95" w:rsidRDefault="001D2F95"/>
        </w:tc>
        <w:tc>
          <w:tcPr>
            <w:tcW w:w="7680" w:type="dxa"/>
            <w:gridSpan w:val="3"/>
            <w:tcBorders>
              <w:top w:val="single" w:sz="4" w:space="0" w:color="auto"/>
            </w:tcBorders>
          </w:tcPr>
          <w:p w14:paraId="547932B7" w14:textId="77777777" w:rsidR="00F2070C" w:rsidRDefault="00F2070C"/>
        </w:tc>
      </w:tr>
      <w:tr w:rsidR="00F2070C" w14:paraId="70E72523" w14:textId="77777777" w:rsidTr="001D2F95">
        <w:tc>
          <w:tcPr>
            <w:tcW w:w="2515" w:type="dxa"/>
          </w:tcPr>
          <w:p w14:paraId="11E280EA" w14:textId="77777777" w:rsidR="00F2070C" w:rsidRPr="00CF12BF" w:rsidRDefault="00F2070C">
            <w:pPr>
              <w:rPr>
                <w:b/>
              </w:rPr>
            </w:pPr>
            <w:r w:rsidRPr="00CF12BF">
              <w:rPr>
                <w:b/>
              </w:rPr>
              <w:t>Projektin resurssit</w:t>
            </w:r>
          </w:p>
          <w:p w14:paraId="39785D49" w14:textId="77777777" w:rsidR="001D2F95" w:rsidRDefault="00F2070C">
            <w:r>
              <w:t>1. Toimeksiantaja</w:t>
            </w:r>
          </w:p>
          <w:p w14:paraId="599F8FE9" w14:textId="77777777" w:rsidR="001D2F95" w:rsidRDefault="001D2F95"/>
        </w:tc>
        <w:tc>
          <w:tcPr>
            <w:tcW w:w="7680" w:type="dxa"/>
            <w:gridSpan w:val="3"/>
          </w:tcPr>
          <w:p w14:paraId="5960C80B" w14:textId="77777777" w:rsidR="00F2070C" w:rsidRDefault="00F2070C"/>
        </w:tc>
      </w:tr>
      <w:tr w:rsidR="00F2070C" w14:paraId="548E9FC9" w14:textId="77777777" w:rsidTr="001D2F95">
        <w:tc>
          <w:tcPr>
            <w:tcW w:w="2515" w:type="dxa"/>
          </w:tcPr>
          <w:p w14:paraId="6E889311" w14:textId="77777777" w:rsidR="00F2070C" w:rsidRDefault="00F2070C">
            <w:r>
              <w:t>2. Opiskelijat</w:t>
            </w:r>
          </w:p>
          <w:p w14:paraId="087EEDFD" w14:textId="77777777" w:rsidR="001D2F95" w:rsidRDefault="001D2F95"/>
          <w:p w14:paraId="087CAB4D" w14:textId="77777777" w:rsidR="001D2F95" w:rsidRDefault="001D2F95"/>
        </w:tc>
        <w:tc>
          <w:tcPr>
            <w:tcW w:w="7680" w:type="dxa"/>
            <w:gridSpan w:val="3"/>
          </w:tcPr>
          <w:p w14:paraId="31C458C7" w14:textId="77777777" w:rsidR="00F2070C" w:rsidRDefault="00F2070C"/>
        </w:tc>
      </w:tr>
      <w:tr w:rsidR="00F2070C" w14:paraId="51A410EC" w14:textId="77777777" w:rsidTr="001D2F95">
        <w:tc>
          <w:tcPr>
            <w:tcW w:w="2515" w:type="dxa"/>
            <w:tcBorders>
              <w:bottom w:val="single" w:sz="4" w:space="0" w:color="auto"/>
            </w:tcBorders>
          </w:tcPr>
          <w:p w14:paraId="7E94C585" w14:textId="77777777" w:rsidR="00F2070C" w:rsidRDefault="00F2070C" w:rsidP="00F2070C">
            <w:r>
              <w:t>3.Ammattikorkeakoulun ohjausresurssit</w:t>
            </w:r>
          </w:p>
          <w:p w14:paraId="2C6A87EA" w14:textId="77777777" w:rsidR="001D2F95" w:rsidRDefault="001D2F95" w:rsidP="00F2070C"/>
        </w:tc>
        <w:tc>
          <w:tcPr>
            <w:tcW w:w="7680" w:type="dxa"/>
            <w:gridSpan w:val="3"/>
            <w:tcBorders>
              <w:bottom w:val="single" w:sz="4" w:space="0" w:color="auto"/>
            </w:tcBorders>
          </w:tcPr>
          <w:p w14:paraId="0DECD495" w14:textId="77777777" w:rsidR="00F2070C" w:rsidRDefault="00F2070C"/>
        </w:tc>
      </w:tr>
      <w:tr w:rsidR="001D2F95" w14:paraId="3FA7948D" w14:textId="77777777" w:rsidTr="001D2F95">
        <w:tc>
          <w:tcPr>
            <w:tcW w:w="2515" w:type="dxa"/>
            <w:tcBorders>
              <w:top w:val="single" w:sz="4" w:space="0" w:color="auto"/>
              <w:left w:val="single" w:sz="4" w:space="0" w:color="auto"/>
              <w:bottom w:val="nil"/>
              <w:right w:val="single" w:sz="4" w:space="0" w:color="auto"/>
            </w:tcBorders>
          </w:tcPr>
          <w:p w14:paraId="1E2A21CD" w14:textId="77777777" w:rsidR="001D2F95" w:rsidRPr="00CF12BF" w:rsidRDefault="001D2F95" w:rsidP="00F2070C">
            <w:pPr>
              <w:rPr>
                <w:b/>
              </w:rPr>
            </w:pPr>
            <w:r w:rsidRPr="00CF12BF">
              <w:rPr>
                <w:b/>
              </w:rPr>
              <w:t>Kustannusarvio ja kustannusvastuu</w:t>
            </w:r>
          </w:p>
          <w:p w14:paraId="515F76CF" w14:textId="77777777" w:rsidR="001D2F95" w:rsidRDefault="001D2F95" w:rsidP="00ED1C72">
            <w:r>
              <w:t>(esim. materiaalit, laitekustannukset, matkakustannukset, puhelin-, postitus- ja kopiointikulut, muut mahdolliset kulut)</w:t>
            </w:r>
          </w:p>
          <w:p w14:paraId="565DCC06" w14:textId="77777777" w:rsidR="001D2F95" w:rsidRDefault="001D2F95" w:rsidP="00F2070C"/>
        </w:tc>
        <w:tc>
          <w:tcPr>
            <w:tcW w:w="4143" w:type="dxa"/>
            <w:gridSpan w:val="2"/>
            <w:tcBorders>
              <w:top w:val="single" w:sz="4" w:space="0" w:color="auto"/>
              <w:left w:val="single" w:sz="4" w:space="0" w:color="auto"/>
              <w:bottom w:val="nil"/>
              <w:right w:val="single" w:sz="4" w:space="0" w:color="auto"/>
            </w:tcBorders>
          </w:tcPr>
          <w:p w14:paraId="6768E070" w14:textId="77777777" w:rsidR="001D2F95" w:rsidRDefault="001D2F95">
            <w:r>
              <w:t>Arvio</w:t>
            </w:r>
          </w:p>
          <w:p w14:paraId="3D7715DC" w14:textId="77777777" w:rsidR="001D2F95" w:rsidRDefault="001D2F95"/>
        </w:tc>
        <w:tc>
          <w:tcPr>
            <w:tcW w:w="3537" w:type="dxa"/>
            <w:vMerge w:val="restart"/>
            <w:tcBorders>
              <w:top w:val="single" w:sz="4" w:space="0" w:color="auto"/>
              <w:left w:val="single" w:sz="4" w:space="0" w:color="auto"/>
              <w:right w:val="single" w:sz="4" w:space="0" w:color="auto"/>
            </w:tcBorders>
          </w:tcPr>
          <w:p w14:paraId="1C8E655A" w14:textId="77777777" w:rsidR="001D2F95" w:rsidRDefault="001D2F95" w:rsidP="001D2F95">
            <w:r>
              <w:t>Vastuu</w:t>
            </w:r>
          </w:p>
          <w:p w14:paraId="1DD2EBAA" w14:textId="77777777" w:rsidR="001D2F95" w:rsidRDefault="001D2F95" w:rsidP="001D2F95"/>
        </w:tc>
      </w:tr>
      <w:tr w:rsidR="001D2F95" w14:paraId="26C751A4" w14:textId="77777777" w:rsidTr="001D2F95">
        <w:tc>
          <w:tcPr>
            <w:tcW w:w="2515" w:type="dxa"/>
            <w:tcBorders>
              <w:top w:val="nil"/>
              <w:left w:val="single" w:sz="4" w:space="0" w:color="auto"/>
              <w:bottom w:val="single" w:sz="4" w:space="0" w:color="auto"/>
              <w:right w:val="single" w:sz="4" w:space="0" w:color="auto"/>
            </w:tcBorders>
          </w:tcPr>
          <w:p w14:paraId="1AFABD1E" w14:textId="77777777" w:rsidR="001D2F95" w:rsidRDefault="001D2F95" w:rsidP="00F2070C"/>
        </w:tc>
        <w:tc>
          <w:tcPr>
            <w:tcW w:w="4143" w:type="dxa"/>
            <w:gridSpan w:val="2"/>
            <w:tcBorders>
              <w:top w:val="nil"/>
              <w:left w:val="single" w:sz="4" w:space="0" w:color="auto"/>
              <w:bottom w:val="single" w:sz="4" w:space="0" w:color="auto"/>
              <w:right w:val="single" w:sz="4" w:space="0" w:color="auto"/>
            </w:tcBorders>
          </w:tcPr>
          <w:p w14:paraId="2035DDD9" w14:textId="77777777" w:rsidR="001D2F95" w:rsidRDefault="001D2F95" w:rsidP="001D2F95">
            <w:pPr>
              <w:ind w:left="491"/>
            </w:pPr>
            <w:r>
              <w:t>mahdollisista kuluista sovitaan työn tekijöiden ja toimeksiantajan kesken tapauskohtaisesti</w:t>
            </w:r>
          </w:p>
        </w:tc>
        <w:tc>
          <w:tcPr>
            <w:tcW w:w="3537" w:type="dxa"/>
            <w:vMerge/>
            <w:tcBorders>
              <w:left w:val="single" w:sz="4" w:space="0" w:color="auto"/>
              <w:bottom w:val="single" w:sz="4" w:space="0" w:color="auto"/>
              <w:right w:val="single" w:sz="4" w:space="0" w:color="auto"/>
            </w:tcBorders>
          </w:tcPr>
          <w:p w14:paraId="4D8C9F47" w14:textId="77777777" w:rsidR="001D2F95" w:rsidRDefault="001D2F95"/>
        </w:tc>
      </w:tr>
      <w:tr w:rsidR="00F2070C" w14:paraId="5A1316BE" w14:textId="77777777" w:rsidTr="001D2F95">
        <w:tc>
          <w:tcPr>
            <w:tcW w:w="2515" w:type="dxa"/>
            <w:tcBorders>
              <w:top w:val="single" w:sz="4" w:space="0" w:color="auto"/>
            </w:tcBorders>
          </w:tcPr>
          <w:p w14:paraId="4793DB2B" w14:textId="77777777" w:rsidR="00F2070C" w:rsidRPr="00CF12BF" w:rsidRDefault="00F2070C" w:rsidP="00F2070C">
            <w:pPr>
              <w:rPr>
                <w:b/>
              </w:rPr>
            </w:pPr>
            <w:r w:rsidRPr="00CF12BF">
              <w:rPr>
                <w:b/>
              </w:rPr>
              <w:t>Muuta</w:t>
            </w:r>
          </w:p>
          <w:p w14:paraId="0E4BCB41" w14:textId="77777777" w:rsidR="00F2070C" w:rsidRDefault="00F2070C" w:rsidP="00F2070C">
            <w:r>
              <w:t>(esim. salassa pidettävä aineisto)</w:t>
            </w:r>
          </w:p>
          <w:p w14:paraId="0CC12CCC" w14:textId="77777777" w:rsidR="001D2F95" w:rsidRDefault="001D2F95" w:rsidP="00F2070C"/>
        </w:tc>
        <w:tc>
          <w:tcPr>
            <w:tcW w:w="7680" w:type="dxa"/>
            <w:gridSpan w:val="3"/>
            <w:tcBorders>
              <w:top w:val="single" w:sz="4" w:space="0" w:color="auto"/>
            </w:tcBorders>
          </w:tcPr>
          <w:p w14:paraId="69E039B7" w14:textId="77777777" w:rsidR="00F2070C" w:rsidRDefault="00F2070C"/>
        </w:tc>
      </w:tr>
    </w:tbl>
    <w:p w14:paraId="295C5B21" w14:textId="77777777" w:rsidR="00F2070C" w:rsidRDefault="00F2070C"/>
    <w:p w14:paraId="5720CE3D" w14:textId="77777777" w:rsidR="001D2F95" w:rsidRPr="008809DD" w:rsidRDefault="001D2F95" w:rsidP="001D2F95">
      <w:pPr>
        <w:jc w:val="both"/>
      </w:pPr>
      <w:r>
        <w:t>Sopimuksessa noudatetaan Kajaanin Ammattikorkeakoulu Oy:n vakioehtoja opiskelijatyönä tehtävistä toimeksiannoista. Sopimuksia tehdään kaksi kappaletta toimeksiantajalle ja opiskelijalle. Opiskelija toimittaa kopion toimeksiantosopimuksen 1. sivusta ohjaavalle opettajalle.</w:t>
      </w:r>
    </w:p>
    <w:sectPr w:rsidR="001D2F95" w:rsidRPr="008809DD" w:rsidSect="00451010">
      <w:headerReference w:type="default" r:id="rId6"/>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B3381" w14:textId="77777777" w:rsidR="00451010" w:rsidRDefault="00451010" w:rsidP="00451010">
      <w:r>
        <w:separator/>
      </w:r>
    </w:p>
  </w:endnote>
  <w:endnote w:type="continuationSeparator" w:id="0">
    <w:p w14:paraId="589E15D5" w14:textId="77777777" w:rsidR="00451010" w:rsidRDefault="00451010" w:rsidP="0045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732AD" w14:textId="77777777" w:rsidR="00451010" w:rsidRDefault="00451010" w:rsidP="00451010">
      <w:r>
        <w:separator/>
      </w:r>
    </w:p>
  </w:footnote>
  <w:footnote w:type="continuationSeparator" w:id="0">
    <w:p w14:paraId="42965881" w14:textId="77777777" w:rsidR="00451010" w:rsidRDefault="00451010" w:rsidP="0045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5677" w14:textId="025481C9" w:rsidR="00451010" w:rsidRDefault="006C7070">
    <w:pPr>
      <w:pStyle w:val="Yltunniste"/>
      <w:rPr>
        <w:bCs/>
      </w:rPr>
    </w:pPr>
    <w:r>
      <w:rPr>
        <w:rFonts w:cs="Arial"/>
        <w:noProof/>
        <w:lang w:eastAsia="fi-FI"/>
      </w:rPr>
      <w:drawing>
        <wp:anchor distT="0" distB="0" distL="114300" distR="114300" simplePos="0" relativeHeight="251658240" behindDoc="1" locked="0" layoutInCell="1" allowOverlap="1" wp14:anchorId="6383BD9E" wp14:editId="5B46BAB7">
          <wp:simplePos x="0" y="0"/>
          <wp:positionH relativeFrom="margin">
            <wp:posOffset>-72965</wp:posOffset>
          </wp:positionH>
          <wp:positionV relativeFrom="paragraph">
            <wp:posOffset>-95921</wp:posOffset>
          </wp:positionV>
          <wp:extent cx="776378" cy="776378"/>
          <wp:effectExtent l="0" t="0" r="5080" b="508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78" cy="776378"/>
                  </a:xfrm>
                  <a:prstGeom prst="rect">
                    <a:avLst/>
                  </a:prstGeom>
                  <a:noFill/>
                  <a:ln>
                    <a:noFill/>
                  </a:ln>
                </pic:spPr>
              </pic:pic>
            </a:graphicData>
          </a:graphic>
          <wp14:sizeRelH relativeFrom="page">
            <wp14:pctWidth>0</wp14:pctWidth>
          </wp14:sizeRelH>
          <wp14:sizeRelV relativeFrom="page">
            <wp14:pctHeight>0</wp14:pctHeight>
          </wp14:sizeRelV>
        </wp:anchor>
      </w:drawing>
    </w:r>
    <w:r w:rsidR="00451010">
      <w:tab/>
    </w:r>
    <w:r w:rsidR="00451010">
      <w:tab/>
    </w:r>
    <w:r w:rsidR="00451010">
      <w:tab/>
    </w:r>
    <w:r w:rsidR="00451010">
      <w:tab/>
    </w:r>
    <w:r w:rsidR="00451010">
      <w:rPr>
        <w:b/>
      </w:rPr>
      <w:t>Toimeksiantosopimus</w:t>
    </w:r>
    <w:r w:rsidR="00451010">
      <w:tab/>
    </w:r>
    <w:r w:rsidR="00451010">
      <w:tab/>
    </w:r>
    <w:r w:rsidR="00451010" w:rsidRPr="00451010">
      <w:rPr>
        <w:bCs/>
      </w:rPr>
      <w:fldChar w:fldCharType="begin"/>
    </w:r>
    <w:r w:rsidR="00451010" w:rsidRPr="00451010">
      <w:rPr>
        <w:bCs/>
      </w:rPr>
      <w:instrText>PAGE  \* Arabic  \* MERGEFORMAT</w:instrText>
    </w:r>
    <w:r w:rsidR="00451010" w:rsidRPr="00451010">
      <w:rPr>
        <w:bCs/>
      </w:rPr>
      <w:fldChar w:fldCharType="separate"/>
    </w:r>
    <w:r w:rsidR="00B971EF">
      <w:rPr>
        <w:bCs/>
        <w:noProof/>
      </w:rPr>
      <w:t>2</w:t>
    </w:r>
    <w:r w:rsidR="00451010" w:rsidRPr="00451010">
      <w:rPr>
        <w:bCs/>
      </w:rPr>
      <w:fldChar w:fldCharType="end"/>
    </w:r>
    <w:r w:rsidR="00451010" w:rsidRPr="00451010">
      <w:t xml:space="preserve"> (</w:t>
    </w:r>
    <w:r w:rsidR="00451010" w:rsidRPr="00451010">
      <w:rPr>
        <w:bCs/>
      </w:rPr>
      <w:fldChar w:fldCharType="begin"/>
    </w:r>
    <w:r w:rsidR="00451010" w:rsidRPr="00451010">
      <w:rPr>
        <w:bCs/>
      </w:rPr>
      <w:instrText>NUMPAGES  \* Arabic  \* MERGEFORMAT</w:instrText>
    </w:r>
    <w:r w:rsidR="00451010" w:rsidRPr="00451010">
      <w:rPr>
        <w:bCs/>
      </w:rPr>
      <w:fldChar w:fldCharType="separate"/>
    </w:r>
    <w:r w:rsidR="00B971EF">
      <w:rPr>
        <w:bCs/>
        <w:noProof/>
      </w:rPr>
      <w:t>2</w:t>
    </w:r>
    <w:r w:rsidR="00451010" w:rsidRPr="00451010">
      <w:rPr>
        <w:bCs/>
      </w:rPr>
      <w:fldChar w:fldCharType="end"/>
    </w:r>
    <w:r w:rsidR="00451010" w:rsidRPr="00451010">
      <w:rPr>
        <w:bCs/>
      </w:rPr>
      <w:t>)</w:t>
    </w:r>
    <w:r w:rsidR="00451010">
      <w:rPr>
        <w:bCs/>
      </w:rPr>
      <w:tab/>
    </w:r>
    <w:r w:rsidR="00451010">
      <w:rPr>
        <w:bCs/>
      </w:rPr>
      <w:tab/>
    </w:r>
    <w:r w:rsidR="00451010">
      <w:rPr>
        <w:bCs/>
      </w:rPr>
      <w:tab/>
    </w:r>
    <w:r w:rsidR="00451010">
      <w:rPr>
        <w:bCs/>
      </w:rPr>
      <w:tab/>
      <w:t>Opinnäytetyö</w:t>
    </w:r>
  </w:p>
  <w:p w14:paraId="1E6CF1DE" w14:textId="6D06DE90" w:rsidR="00451010" w:rsidRDefault="00451010">
    <w:pPr>
      <w:pStyle w:val="Yltunniste"/>
      <w:rPr>
        <w:bCs/>
      </w:rPr>
    </w:pPr>
    <w:r>
      <w:rPr>
        <w:bCs/>
      </w:rPr>
      <w:tab/>
    </w:r>
    <w:r>
      <w:rPr>
        <w:bCs/>
      </w:rPr>
      <w:tab/>
    </w:r>
    <w:r>
      <w:rPr>
        <w:bCs/>
      </w:rPr>
      <w:tab/>
    </w:r>
    <w:r>
      <w:rPr>
        <w:bCs/>
      </w:rPr>
      <w:tab/>
      <w:t>Muut oppimisprojektit</w:t>
    </w:r>
  </w:p>
  <w:p w14:paraId="548794EF" w14:textId="23E1DAF7" w:rsidR="00451010" w:rsidRPr="00451010" w:rsidRDefault="00451010">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10"/>
    <w:rsid w:val="001B3A66"/>
    <w:rsid w:val="001D2F95"/>
    <w:rsid w:val="00285B05"/>
    <w:rsid w:val="00451010"/>
    <w:rsid w:val="00477A45"/>
    <w:rsid w:val="004C4AEF"/>
    <w:rsid w:val="005351B9"/>
    <w:rsid w:val="006214AD"/>
    <w:rsid w:val="006C7070"/>
    <w:rsid w:val="007F1D3A"/>
    <w:rsid w:val="00805022"/>
    <w:rsid w:val="008809DD"/>
    <w:rsid w:val="00994240"/>
    <w:rsid w:val="009A1EC7"/>
    <w:rsid w:val="009E658C"/>
    <w:rsid w:val="009F407A"/>
    <w:rsid w:val="00B971EF"/>
    <w:rsid w:val="00CF12BF"/>
    <w:rsid w:val="00D359E8"/>
    <w:rsid w:val="00E7287E"/>
    <w:rsid w:val="00ED1C72"/>
    <w:rsid w:val="00F2070C"/>
    <w:rsid w:val="00F53B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E7FCF"/>
  <w15:chartTrackingRefBased/>
  <w15:docId w15:val="{BD6F48C9-5933-401B-AB3F-AEC47874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05022"/>
    <w:pPr>
      <w:spacing w:after="0" w:line="240" w:lineRule="auto"/>
    </w:pPr>
    <w:rPr>
      <w:rFonts w:ascii="Calibri" w:hAnsi="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809DD"/>
  </w:style>
  <w:style w:type="character" w:customStyle="1" w:styleId="YltunnisteChar">
    <w:name w:val="Ylätunniste Char"/>
    <w:basedOn w:val="Kappaleenoletusfontti"/>
    <w:link w:val="Yltunniste"/>
    <w:uiPriority w:val="99"/>
    <w:rsid w:val="008809DD"/>
    <w:rPr>
      <w:rFonts w:ascii="Arial" w:hAnsi="Arial"/>
    </w:rPr>
  </w:style>
  <w:style w:type="paragraph" w:styleId="Alatunniste">
    <w:name w:val="footer"/>
    <w:basedOn w:val="Normaali"/>
    <w:link w:val="AlatunnisteChar"/>
    <w:uiPriority w:val="99"/>
    <w:unhideWhenUsed/>
    <w:rsid w:val="00451010"/>
    <w:pPr>
      <w:tabs>
        <w:tab w:val="center" w:pos="4513"/>
        <w:tab w:val="right" w:pos="9026"/>
      </w:tabs>
    </w:pPr>
  </w:style>
  <w:style w:type="character" w:customStyle="1" w:styleId="AlatunnisteChar">
    <w:name w:val="Alatunniste Char"/>
    <w:basedOn w:val="Kappaleenoletusfontti"/>
    <w:link w:val="Alatunniste"/>
    <w:uiPriority w:val="99"/>
    <w:rsid w:val="00451010"/>
  </w:style>
  <w:style w:type="table" w:styleId="TaulukkoRuudukko">
    <w:name w:val="Table Grid"/>
    <w:basedOn w:val="Normaalitaulukko"/>
    <w:uiPriority w:val="39"/>
    <w:rsid w:val="0062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1931</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KAMK</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Klimenko Päivi</dc:creator>
  <cp:keywords/>
  <dc:description/>
  <cp:lastModifiedBy>Klimenko Päivi</cp:lastModifiedBy>
  <cp:revision>2</cp:revision>
  <cp:lastPrinted>2016-09-27T15:47:00Z</cp:lastPrinted>
  <dcterms:created xsi:type="dcterms:W3CDTF">2018-10-25T17:20:00Z</dcterms:created>
  <dcterms:modified xsi:type="dcterms:W3CDTF">2018-10-25T17:20:00Z</dcterms:modified>
</cp:coreProperties>
</file>