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8F71" w14:textId="77777777" w:rsidR="003F76EC" w:rsidRDefault="006229C3">
      <w:pPr>
        <w:pStyle w:val="Otsikko2"/>
      </w:pPr>
      <w:bookmarkStart w:id="0" w:name="_GoBack"/>
      <w:bookmarkEnd w:id="0"/>
      <w:r>
        <w:t>Viestinnän tehtävät, aikataulu ja vastuut</w:t>
      </w:r>
    </w:p>
    <w:p w14:paraId="1A4EA4D1" w14:textId="77777777" w:rsidR="003F76EC" w:rsidRDefault="00E83AD2">
      <w:pPr>
        <w:rPr>
          <w:rFonts w:cs="Arial"/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         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z w:val="18"/>
        </w:rPr>
        <w:t>vko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785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540"/>
        <w:gridCol w:w="369"/>
        <w:gridCol w:w="361"/>
        <w:gridCol w:w="540"/>
        <w:gridCol w:w="361"/>
        <w:gridCol w:w="417"/>
        <w:gridCol w:w="361"/>
        <w:gridCol w:w="361"/>
        <w:gridCol w:w="361"/>
        <w:gridCol w:w="361"/>
        <w:gridCol w:w="360"/>
        <w:gridCol w:w="327"/>
      </w:tblGrid>
      <w:tr w:rsidR="003F76EC" w14:paraId="489059A3" w14:textId="77777777">
        <w:trPr>
          <w:trHeight w:val="516"/>
        </w:trPr>
        <w:tc>
          <w:tcPr>
            <w:tcW w:w="5400" w:type="dxa"/>
          </w:tcPr>
          <w:p w14:paraId="56159355" w14:textId="77777777" w:rsidR="003F76EC" w:rsidRDefault="00E83AD2">
            <w:pPr>
              <w:pStyle w:val="Otsikko3"/>
            </w:pPr>
            <w:r>
              <w:t>Tehtävä</w:t>
            </w:r>
          </w:p>
          <w:p w14:paraId="14C20091" w14:textId="77777777" w:rsidR="003F76EC" w:rsidRDefault="00E83AD2">
            <w:pPr>
              <w:pStyle w:val="Otsikko1"/>
              <w:rPr>
                <w:color w:val="008000"/>
                <w:sz w:val="22"/>
              </w:rPr>
            </w:pPr>
            <w:r>
              <w:rPr>
                <w:color w:val="008000"/>
              </w:rPr>
              <w:t>Kirjaa tehtävä ja sen  eri vaiheet tarkasti!</w:t>
            </w:r>
          </w:p>
        </w:tc>
        <w:tc>
          <w:tcPr>
            <w:tcW w:w="1785" w:type="dxa"/>
          </w:tcPr>
          <w:p w14:paraId="719C8899" w14:textId="77777777" w:rsidR="003F76EC" w:rsidRDefault="00E83AD2">
            <w:pPr>
              <w:ind w:hanging="108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Vastuuhenkilö</w:t>
            </w:r>
          </w:p>
        </w:tc>
        <w:tc>
          <w:tcPr>
            <w:tcW w:w="360" w:type="dxa"/>
          </w:tcPr>
          <w:p w14:paraId="1D315231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82AD7FA" w14:textId="77777777" w:rsidR="003F76EC" w:rsidRDefault="003F76EC" w:rsidP="006229C3">
            <w:pPr>
              <w:ind w:left="-108" w:right="-108" w:hanging="56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6EAC51CE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3CB50AF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9E3255D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A1D27D1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B8D5E41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965E1F0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499BDFB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291A2186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6A84D543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66567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CFC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49DBB0F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0C213CC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224EBC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D76944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9223C6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61" w:type="dxa"/>
          </w:tcPr>
          <w:p w14:paraId="5175385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18FFC03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267DF0E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3C59A9A7" w14:textId="77777777">
        <w:trPr>
          <w:trHeight w:val="665"/>
        </w:trPr>
        <w:tc>
          <w:tcPr>
            <w:tcW w:w="5400" w:type="dxa"/>
          </w:tcPr>
          <w:p w14:paraId="64CB9C20" w14:textId="77777777" w:rsidR="003F76EC" w:rsidRDefault="003F76EC" w:rsidP="006229C3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723176A0" w14:textId="77777777" w:rsidR="003F76EC" w:rsidRDefault="003F76EC">
            <w:pPr>
              <w:ind w:hanging="108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6EA0D3C1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2AE8883A" w14:textId="77777777" w:rsidR="003F76EC" w:rsidRDefault="003F76EC" w:rsidP="006229C3">
            <w:pPr>
              <w:ind w:left="-108" w:right="-108" w:hanging="56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35BEEF50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8EFAC85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DBA7011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469F87F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06EDC14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7FDD117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F4B59C9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68C06CBA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39180D50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58F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46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7901FF5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5CAD472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E8EA28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0FD808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838046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61" w:type="dxa"/>
          </w:tcPr>
          <w:p w14:paraId="780E6D1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5C7CCF1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3B22AD2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5221993D" w14:textId="77777777">
        <w:trPr>
          <w:trHeight w:val="328"/>
        </w:trPr>
        <w:tc>
          <w:tcPr>
            <w:tcW w:w="5400" w:type="dxa"/>
          </w:tcPr>
          <w:p w14:paraId="56CE4881" w14:textId="77777777" w:rsidR="003F76EC" w:rsidRDefault="003F76EC" w:rsidP="006229C3">
            <w:pPr>
              <w:rPr>
                <w:szCs w:val="22"/>
              </w:rPr>
            </w:pPr>
          </w:p>
        </w:tc>
        <w:tc>
          <w:tcPr>
            <w:tcW w:w="1785" w:type="dxa"/>
          </w:tcPr>
          <w:p w14:paraId="42C058BA" w14:textId="77777777" w:rsidR="003F76EC" w:rsidRDefault="003F76EC">
            <w:pPr>
              <w:ind w:hanging="108"/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6818A592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1494AF41" w14:textId="77777777" w:rsidR="003F76EC" w:rsidRDefault="003F76EC" w:rsidP="006229C3">
            <w:pPr>
              <w:ind w:left="-108" w:right="-108" w:hanging="56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27140298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5B43A9D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E39781F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DC203FE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7201318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489683F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670FB47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076483BA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361E1B23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C03D9C5" w14:textId="77777777" w:rsidR="003F76EC" w:rsidRDefault="003F76EC" w:rsidP="006229C3">
            <w:pPr>
              <w:ind w:hanging="108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C61C0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1D2F157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32580C2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6D68F9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04FEE9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58038F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61" w:type="dxa"/>
          </w:tcPr>
          <w:p w14:paraId="13166B7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5E24B6B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4182CDE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28B9B3C2" w14:textId="77777777">
        <w:trPr>
          <w:trHeight w:val="328"/>
        </w:trPr>
        <w:tc>
          <w:tcPr>
            <w:tcW w:w="5400" w:type="dxa"/>
          </w:tcPr>
          <w:p w14:paraId="6E00AB33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2AB4AEE7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70A692A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1542BF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552777C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62AC6F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220AC8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A86AD7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BB9E84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610C62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C8EC8C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6CB8F80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0F10ACF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DC85A0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A3246E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5D825D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6030ECA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FF4391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73FAA9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080E86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C61A1E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88DAC0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3E0D8BD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63DEABFE" w14:textId="77777777">
        <w:trPr>
          <w:trHeight w:val="328"/>
        </w:trPr>
        <w:tc>
          <w:tcPr>
            <w:tcW w:w="5400" w:type="dxa"/>
          </w:tcPr>
          <w:p w14:paraId="7731E35A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4FEBF7A5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2A8849D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98568D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1E14C32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D8E582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8D7919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0FA845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5B3AF9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963C6E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3D1DD0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251A113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74134E7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23B6CD4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6EDFBB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62DEEDB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1D52ECA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14CEA8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ECF0C0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80E069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D20C89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7DBB558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16CD7A6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0CCAFD84" w14:textId="77777777">
        <w:trPr>
          <w:trHeight w:val="328"/>
        </w:trPr>
        <w:tc>
          <w:tcPr>
            <w:tcW w:w="5400" w:type="dxa"/>
          </w:tcPr>
          <w:p w14:paraId="70792DE6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3E2CFB5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5F47360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9F0C4A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34B5C65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C85BE0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1D72F7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745A34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596B98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2587A3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755415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6CB934C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182B4FC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0A12F4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29FC5C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6726CD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7EC5FA8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C29BE8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87F09A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CA1FF8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DD45F7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75F437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6CAB904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4E162BEB" w14:textId="77777777">
        <w:trPr>
          <w:trHeight w:val="328"/>
        </w:trPr>
        <w:tc>
          <w:tcPr>
            <w:tcW w:w="5400" w:type="dxa"/>
          </w:tcPr>
          <w:p w14:paraId="626C5F08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286AAF1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3358D51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71F4933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EC0DBC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7BD4F7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49E7C1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F0A915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3765F1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F29EC5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65B8A8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20DD881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6DBA1B7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17BD7B6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B33F4F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7349535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5F0EFF8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D6CDC0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442663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2582C1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BA1301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31BF07B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0898197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751FEB45" w14:textId="77777777">
        <w:trPr>
          <w:trHeight w:val="328"/>
        </w:trPr>
        <w:tc>
          <w:tcPr>
            <w:tcW w:w="5400" w:type="dxa"/>
          </w:tcPr>
          <w:p w14:paraId="439FC4F7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63541577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2BC858F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00AA4D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7361EDF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EF4241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719086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663476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9B7364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4A9FEF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8A5F90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72506CF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1270581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7AF0D5B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44348B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244849C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04440A5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14DE01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39B5B9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A15FD1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89AFC2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CC9134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18F4745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1C682619" w14:textId="77777777">
        <w:trPr>
          <w:trHeight w:val="328"/>
        </w:trPr>
        <w:tc>
          <w:tcPr>
            <w:tcW w:w="5400" w:type="dxa"/>
          </w:tcPr>
          <w:p w14:paraId="6491A2B6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421C08A4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4884645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1A09C1C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35CED2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F01D70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4A3827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FD19F7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7DEAE6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4D69FE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8C0667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1828848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657114F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E3D62F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409F8B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1D9768A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5496EF9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D733A2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88B5F3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5CF669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09E900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3E07739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3EE96F8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6A272EEC" w14:textId="77777777">
        <w:trPr>
          <w:trHeight w:val="328"/>
        </w:trPr>
        <w:tc>
          <w:tcPr>
            <w:tcW w:w="5400" w:type="dxa"/>
          </w:tcPr>
          <w:p w14:paraId="628A4C52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6E9ECB50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5CEAC0F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34FA666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536611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238997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064FED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D9255C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1F27A6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E4FA97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124724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5E41BF6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1B598F1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5D24A2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7499B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73A7EA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5A1A109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4FBE3C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E5DF82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604AB4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C2ACF5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160A6E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33EEC5C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061D0B6A" w14:textId="77777777">
        <w:trPr>
          <w:trHeight w:val="328"/>
        </w:trPr>
        <w:tc>
          <w:tcPr>
            <w:tcW w:w="5400" w:type="dxa"/>
          </w:tcPr>
          <w:p w14:paraId="7C4011AF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40F373BD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56ABFB9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1EDFB93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7D0E89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476D2F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D89760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D829C7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6B9C04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F1304A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7A5EA0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331028A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0DF51A6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0F0221E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FDA8D6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5E6E978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53B724D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40CA13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392CB9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119A758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D9B323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75E2BCC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1670F2B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6D587917" w14:textId="77777777">
        <w:trPr>
          <w:trHeight w:val="344"/>
        </w:trPr>
        <w:tc>
          <w:tcPr>
            <w:tcW w:w="5400" w:type="dxa"/>
          </w:tcPr>
          <w:p w14:paraId="234B9150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25127F8F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51B44E1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D24AA9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52B11B5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F7323E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F348D4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E1D10D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C1C1AD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D3D906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DDA90E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34F57F3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491EAC5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8C6380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606E1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96D14E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28C75E2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37494A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A7890C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E56292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A74E23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7116D19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13743D1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034B0D19" w14:textId="77777777">
        <w:trPr>
          <w:trHeight w:val="328"/>
        </w:trPr>
        <w:tc>
          <w:tcPr>
            <w:tcW w:w="5400" w:type="dxa"/>
          </w:tcPr>
          <w:p w14:paraId="762A4A1C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4F69FD98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30329FF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212E8D5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11F1CDB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46E211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FF8B5B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35F199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264E0D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3115F2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C7D5CD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705EF7D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0656262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202918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96402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4A2752D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61A29B1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6247AA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08316F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014CC9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8F95B9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013B026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4FD6ECE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3FDC7F63" w14:textId="77777777">
        <w:trPr>
          <w:trHeight w:val="328"/>
        </w:trPr>
        <w:tc>
          <w:tcPr>
            <w:tcW w:w="5400" w:type="dxa"/>
          </w:tcPr>
          <w:p w14:paraId="71423958" w14:textId="77777777" w:rsidR="003F76EC" w:rsidRDefault="003F76EC" w:rsidP="006229C3"/>
        </w:tc>
        <w:tc>
          <w:tcPr>
            <w:tcW w:w="1785" w:type="dxa"/>
          </w:tcPr>
          <w:p w14:paraId="149EC6D5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2A3E861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3BABCAD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489299A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B1DE1A1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465B34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C9BAA2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ADC2BB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B86854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2B4585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4BAE40D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76F9A71B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628CA97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94D775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3BE756C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34F845B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39847C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405F77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3F3016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3C895B0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7C76057D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56BD8678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4271652B" w14:textId="77777777">
        <w:trPr>
          <w:trHeight w:val="344"/>
        </w:trPr>
        <w:tc>
          <w:tcPr>
            <w:tcW w:w="5400" w:type="dxa"/>
          </w:tcPr>
          <w:p w14:paraId="090FD1FC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1785" w:type="dxa"/>
          </w:tcPr>
          <w:p w14:paraId="3EF75BEE" w14:textId="77777777" w:rsidR="003F76EC" w:rsidRDefault="003F76EC">
            <w:pPr>
              <w:rPr>
                <w:rFonts w:cs="Arial"/>
                <w:szCs w:val="22"/>
              </w:rPr>
            </w:pPr>
          </w:p>
        </w:tc>
        <w:tc>
          <w:tcPr>
            <w:tcW w:w="360" w:type="dxa"/>
          </w:tcPr>
          <w:p w14:paraId="328E99D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23AFD76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2BE709D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97085BE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4CC7BCAA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59D9C2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2A7C483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CEACA07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56557843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</w:tcPr>
          <w:p w14:paraId="27F376C9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9" w:type="dxa"/>
          </w:tcPr>
          <w:p w14:paraId="4220CBB2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AD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9E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14:paraId="44969FA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17" w:type="dxa"/>
          </w:tcPr>
          <w:p w14:paraId="6178E266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75925D7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0B19569C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61C5C30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1" w:type="dxa"/>
          </w:tcPr>
          <w:p w14:paraId="69097C25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60" w:type="dxa"/>
          </w:tcPr>
          <w:p w14:paraId="2BEC880F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27" w:type="dxa"/>
          </w:tcPr>
          <w:p w14:paraId="2C2C8184" w14:textId="77777777" w:rsidR="003F76EC" w:rsidRDefault="003F76EC" w:rsidP="006229C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3F76EC" w14:paraId="3A156796" w14:textId="77777777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FA7" w14:textId="77777777" w:rsidR="003F76EC" w:rsidRDefault="003F76EC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2A8" w14:textId="77777777" w:rsidR="003F76EC" w:rsidRDefault="003F76E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837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73B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903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532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F1E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555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2C7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F46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83F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E3B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301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179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D11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469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4D0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325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546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F88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D0D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AA1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117" w14:textId="77777777" w:rsidR="003F76EC" w:rsidRDefault="003F76EC" w:rsidP="006229C3">
            <w:pPr>
              <w:jc w:val="center"/>
              <w:rPr>
                <w:szCs w:val="16"/>
              </w:rPr>
            </w:pPr>
          </w:p>
        </w:tc>
      </w:tr>
    </w:tbl>
    <w:p w14:paraId="1DE44F17" w14:textId="77777777" w:rsidR="003F76EC" w:rsidRDefault="003F76EC">
      <w:pPr>
        <w:sectPr w:rsidR="003F76EC">
          <w:headerReference w:type="even" r:id="rId7"/>
          <w:headerReference w:type="default" r:id="rId8"/>
          <w:pgSz w:w="16838" w:h="11906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14:paraId="5ABAE20C" w14:textId="77777777" w:rsidR="003F76EC" w:rsidRDefault="00E83AD2">
      <w:pPr>
        <w:rPr>
          <w:b/>
          <w:bCs/>
        </w:rPr>
      </w:pPr>
      <w:r>
        <w:rPr>
          <w:b/>
          <w:bCs/>
        </w:rPr>
        <w:t xml:space="preserve">Esimerkkejä tehtävistä: </w:t>
      </w:r>
    </w:p>
    <w:p w14:paraId="4E7EC525" w14:textId="77777777" w:rsidR="003F76EC" w:rsidRDefault="00E83AD2">
      <w:r>
        <w:t>Logo</w:t>
      </w:r>
    </w:p>
    <w:p w14:paraId="705DEDA9" w14:textId="77777777" w:rsidR="003F76EC" w:rsidRDefault="00E83AD2">
      <w:r>
        <w:t>Esitteet</w:t>
      </w:r>
    </w:p>
    <w:p w14:paraId="5E7368B3" w14:textId="77777777" w:rsidR="003F76EC" w:rsidRDefault="00E83AD2">
      <w:r>
        <w:t>Ennakkokirjeet yrityksille</w:t>
      </w:r>
    </w:p>
    <w:p w14:paraId="0C84820F" w14:textId="77777777" w:rsidR="003F76EC" w:rsidRDefault="00E83AD2">
      <w:r>
        <w:t>Sähköposti yrityksille</w:t>
      </w:r>
    </w:p>
    <w:p w14:paraId="527E238F" w14:textId="77777777" w:rsidR="003F76EC" w:rsidRDefault="00E83AD2">
      <w:r>
        <w:t>Soittokierros yrityksiin</w:t>
      </w:r>
    </w:p>
    <w:p w14:paraId="4C2701EF" w14:textId="77777777" w:rsidR="003F76EC" w:rsidRDefault="00E83AD2">
      <w:r>
        <w:t>Lehtijuttu</w:t>
      </w:r>
    </w:p>
    <w:p w14:paraId="0F8217A0" w14:textId="77777777" w:rsidR="003F76EC" w:rsidRDefault="00E83AD2">
      <w:r>
        <w:t>Lehtimainos</w:t>
      </w:r>
    </w:p>
    <w:p w14:paraId="0CD11AE3" w14:textId="77777777" w:rsidR="003F76EC" w:rsidRDefault="00E83AD2">
      <w:r>
        <w:t>Sisäinen tiedotus</w:t>
      </w:r>
    </w:p>
    <w:p w14:paraId="4D012E10" w14:textId="77777777" w:rsidR="003F76EC" w:rsidRDefault="003F76EC"/>
    <w:p w14:paraId="4150ED1C" w14:textId="77777777" w:rsidR="003F76EC" w:rsidRDefault="00E83AD2">
      <w:r>
        <w:t>Julisteet</w:t>
      </w:r>
    </w:p>
    <w:p w14:paraId="58A52815" w14:textId="77777777" w:rsidR="003F76EC" w:rsidRDefault="00E83AD2">
      <w:r>
        <w:t>Lehdistötiedote</w:t>
      </w:r>
    </w:p>
    <w:p w14:paraId="52FF9075" w14:textId="77777777" w:rsidR="003F76EC" w:rsidRDefault="00E83AD2">
      <w:r>
        <w:t>Lehdistötilaisuus</w:t>
      </w:r>
    </w:p>
    <w:p w14:paraId="3155C8BF" w14:textId="77777777" w:rsidR="003F76EC" w:rsidRDefault="00E83AD2">
      <w:r>
        <w:t>Viisari</w:t>
      </w:r>
    </w:p>
    <w:p w14:paraId="430324F9" w14:textId="77777777" w:rsidR="003F76EC" w:rsidRDefault="00E83AD2">
      <w:r>
        <w:t>Opasteet</w:t>
      </w:r>
    </w:p>
    <w:p w14:paraId="6AAE3946" w14:textId="77777777" w:rsidR="003F76EC" w:rsidRDefault="00E83AD2">
      <w:r>
        <w:t>Jälkimarkkinointi</w:t>
      </w:r>
    </w:p>
    <w:p w14:paraId="38D823F2" w14:textId="77777777" w:rsidR="003F76EC" w:rsidRDefault="00E83AD2">
      <w:r>
        <w:t>Palautekysely</w:t>
      </w:r>
    </w:p>
    <w:p w14:paraId="56E7DBDF" w14:textId="77777777" w:rsidR="003F76EC" w:rsidRDefault="00E83AD2">
      <w:r>
        <w:t>yms.</w:t>
      </w:r>
    </w:p>
    <w:p w14:paraId="17EAD580" w14:textId="77777777" w:rsidR="00E83AD2" w:rsidRDefault="00E83AD2">
      <w:pPr>
        <w:pStyle w:val="Yltunniste"/>
        <w:tabs>
          <w:tab w:val="clear" w:pos="4819"/>
          <w:tab w:val="clear" w:pos="9638"/>
        </w:tabs>
      </w:pPr>
    </w:p>
    <w:sectPr w:rsidR="00E83AD2">
      <w:type w:val="continuous"/>
      <w:pgSz w:w="16838" w:h="11906" w:orient="landscape" w:code="9"/>
      <w:pgMar w:top="567" w:right="851" w:bottom="567" w:left="1134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3D49" w14:textId="77777777" w:rsidR="00DC2A17" w:rsidRDefault="00DC2A17">
      <w:r>
        <w:separator/>
      </w:r>
    </w:p>
  </w:endnote>
  <w:endnote w:type="continuationSeparator" w:id="0">
    <w:p w14:paraId="79D57F86" w14:textId="77777777" w:rsidR="00DC2A17" w:rsidRDefault="00D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5DDA" w14:textId="77777777" w:rsidR="00DC2A17" w:rsidRDefault="00DC2A17">
      <w:r>
        <w:separator/>
      </w:r>
    </w:p>
  </w:footnote>
  <w:footnote w:type="continuationSeparator" w:id="0">
    <w:p w14:paraId="480759D5" w14:textId="77777777" w:rsidR="00DC2A17" w:rsidRDefault="00DC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4715" w14:textId="77777777" w:rsidR="003F76EC" w:rsidRDefault="00E83AD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FE4BF9A" w14:textId="77777777" w:rsidR="003F76EC" w:rsidRDefault="003F76E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2306" w14:textId="77777777" w:rsidR="003F76EC" w:rsidRDefault="00E83AD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229C3">
      <w:rPr>
        <w:rStyle w:val="Sivunumero"/>
        <w:noProof/>
      </w:rPr>
      <w:t>1</w:t>
    </w:r>
    <w:r>
      <w:rPr>
        <w:rStyle w:val="Sivunumero"/>
      </w:rPr>
      <w:fldChar w:fldCharType="end"/>
    </w:r>
  </w:p>
  <w:p w14:paraId="66846269" w14:textId="77777777" w:rsidR="003F76EC" w:rsidRDefault="006229C3">
    <w:pPr>
      <w:pStyle w:val="Yltunniste"/>
      <w:tabs>
        <w:tab w:val="clear" w:pos="4819"/>
        <w:tab w:val="clear" w:pos="9638"/>
      </w:tabs>
      <w:ind w:right="360"/>
      <w:rPr>
        <w:rStyle w:val="Sivunumero"/>
        <w:rFonts w:cs="Arial"/>
      </w:rPr>
    </w:pPr>
    <w:r>
      <w:rPr>
        <w:rFonts w:cs="Arial"/>
        <w:b/>
        <w:bCs/>
      </w:rPr>
      <w:t>Kajaanin ammattikorkeakoulu</w:t>
    </w:r>
    <w:r w:rsidR="00E83AD2">
      <w:rPr>
        <w:rFonts w:cs="Arial"/>
      </w:rPr>
      <w:tab/>
    </w:r>
    <w:r>
      <w:rPr>
        <w:rFonts w:cs="Arial"/>
      </w:rPr>
      <w:tab/>
    </w:r>
    <w:r w:rsidR="00E83AD2">
      <w:rPr>
        <w:rFonts w:cs="Arial"/>
      </w:rPr>
      <w:tab/>
    </w:r>
    <w:r w:rsidR="00E83AD2">
      <w:rPr>
        <w:rFonts w:cs="Arial"/>
      </w:rPr>
      <w:tab/>
    </w:r>
    <w:r w:rsidR="00E83AD2">
      <w:rPr>
        <w:rFonts w:cs="Arial"/>
      </w:rPr>
      <w:tab/>
    </w:r>
    <w:r w:rsidR="00E83AD2">
      <w:rPr>
        <w:rFonts w:cs="Arial"/>
        <w:b/>
        <w:bCs/>
      </w:rPr>
      <w:t>Projektin nimi</w:t>
    </w:r>
    <w:r w:rsidR="00E83AD2">
      <w:rPr>
        <w:rFonts w:cs="Arial"/>
      </w:rPr>
      <w:tab/>
    </w:r>
  </w:p>
  <w:p w14:paraId="7FC0500D" w14:textId="77777777" w:rsidR="003F76EC" w:rsidRDefault="00E83AD2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Style w:val="Sivunumero"/>
      </w:rPr>
    </w:pP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</w:r>
    <w:r>
      <w:rPr>
        <w:rStyle w:val="Sivunumero"/>
        <w:rFonts w:cs="Arial"/>
      </w:rPr>
      <w:tab/>
      <w:t>päivämäärä</w:t>
    </w:r>
  </w:p>
  <w:p w14:paraId="0FCBF0DF" w14:textId="77777777" w:rsidR="003F76EC" w:rsidRDefault="003F76EC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483"/>
    <w:multiLevelType w:val="hybridMultilevel"/>
    <w:tmpl w:val="396EAD24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5B4C"/>
    <w:multiLevelType w:val="hybridMultilevel"/>
    <w:tmpl w:val="88D83C82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FD9"/>
    <w:multiLevelType w:val="hybridMultilevel"/>
    <w:tmpl w:val="3E1C2A12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433"/>
    <w:multiLevelType w:val="hybridMultilevel"/>
    <w:tmpl w:val="50BE0FC8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0EB"/>
    <w:multiLevelType w:val="hybridMultilevel"/>
    <w:tmpl w:val="76D8CC26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084"/>
    <w:multiLevelType w:val="hybridMultilevel"/>
    <w:tmpl w:val="B4A23CD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C69"/>
    <w:multiLevelType w:val="hybridMultilevel"/>
    <w:tmpl w:val="EB6ACBA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3465"/>
    <w:multiLevelType w:val="hybridMultilevel"/>
    <w:tmpl w:val="68865E14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20F"/>
    <w:multiLevelType w:val="hybridMultilevel"/>
    <w:tmpl w:val="19C6143C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2F9B"/>
    <w:multiLevelType w:val="hybridMultilevel"/>
    <w:tmpl w:val="FA86A77A"/>
    <w:lvl w:ilvl="0" w:tplc="F35CC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8128E"/>
    <w:multiLevelType w:val="hybridMultilevel"/>
    <w:tmpl w:val="F70040DA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36FE8"/>
    <w:multiLevelType w:val="hybridMultilevel"/>
    <w:tmpl w:val="B6E85A2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7AB8"/>
    <w:multiLevelType w:val="hybridMultilevel"/>
    <w:tmpl w:val="63A63CD4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4CA"/>
    <w:multiLevelType w:val="hybridMultilevel"/>
    <w:tmpl w:val="41024A20"/>
    <w:lvl w:ilvl="0" w:tplc="4F42E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E5380"/>
    <w:multiLevelType w:val="hybridMultilevel"/>
    <w:tmpl w:val="91DE7332"/>
    <w:lvl w:ilvl="0" w:tplc="816C8602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8F77F08"/>
    <w:multiLevelType w:val="hybridMultilevel"/>
    <w:tmpl w:val="3440EB00"/>
    <w:lvl w:ilvl="0" w:tplc="911C6B6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0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43"/>
    <w:rsid w:val="003F76EC"/>
    <w:rsid w:val="004B29ED"/>
    <w:rsid w:val="004B4D43"/>
    <w:rsid w:val="006229C3"/>
    <w:rsid w:val="00DC2A17"/>
    <w:rsid w:val="00E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A2AF2"/>
  <w15:chartTrackingRefBased/>
  <w15:docId w15:val="{C0FA1A69-A630-4C65-B4A1-8008B553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B29ED"/>
    <w:rPr>
      <w:rFonts w:ascii="Calibri" w:hAnsi="Calibri"/>
      <w:sz w:val="22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Tehtävä</vt:lpstr>
    </vt:vector>
  </TitlesOfParts>
  <Company>Yrityshautomo Innova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Tehtävä</dc:title>
  <dc:subject/>
  <dc:creator>kauppipiia</dc:creator>
  <cp:keywords/>
  <dc:description/>
  <cp:lastModifiedBy>Klimenko Päivi</cp:lastModifiedBy>
  <cp:revision>4</cp:revision>
  <cp:lastPrinted>2003-12-16T11:29:00Z</cp:lastPrinted>
  <dcterms:created xsi:type="dcterms:W3CDTF">2017-06-13T14:30:00Z</dcterms:created>
  <dcterms:modified xsi:type="dcterms:W3CDTF">2018-10-25T15:23:00Z</dcterms:modified>
</cp:coreProperties>
</file>