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4961"/>
      </w:tblGrid>
      <w:tr w:rsidR="009D512C" w:rsidRPr="00251ACB" w:rsidTr="00937C24">
        <w:trPr>
          <w:trHeight w:hRule="exact" w:val="1000"/>
        </w:trPr>
        <w:tc>
          <w:tcPr>
            <w:tcW w:w="5070" w:type="dxa"/>
          </w:tcPr>
          <w:p w:rsidR="009D512C" w:rsidRPr="00251ACB" w:rsidRDefault="00BC23E8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fi-F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635</wp:posOffset>
                  </wp:positionV>
                  <wp:extent cx="774000" cy="889200"/>
                  <wp:effectExtent l="0" t="0" r="762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00" cy="88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512C" w:rsidRPr="00251ACB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4961" w:type="dxa"/>
          </w:tcPr>
          <w:p w:rsidR="007C6462" w:rsidRPr="00251ACB" w:rsidRDefault="007C6462" w:rsidP="007C6462">
            <w:pPr>
              <w:pStyle w:val="Heading1"/>
              <w:rPr>
                <w:rFonts w:cs="Arial"/>
                <w:szCs w:val="24"/>
              </w:rPr>
            </w:pPr>
            <w:r w:rsidRPr="00251ACB">
              <w:rPr>
                <w:rFonts w:cs="Arial"/>
                <w:szCs w:val="24"/>
              </w:rPr>
              <w:t>T</w:t>
            </w:r>
            <w:r w:rsidR="00251ACB" w:rsidRPr="00251ACB">
              <w:rPr>
                <w:rFonts w:cs="Arial"/>
                <w:szCs w:val="24"/>
              </w:rPr>
              <w:t xml:space="preserve">oimeksiantajan </w:t>
            </w:r>
            <w:r w:rsidR="00AD316D">
              <w:rPr>
                <w:rFonts w:cs="Arial"/>
                <w:szCs w:val="24"/>
              </w:rPr>
              <w:t>palaute</w:t>
            </w:r>
          </w:p>
          <w:p w:rsidR="007C6462" w:rsidRPr="00251ACB" w:rsidRDefault="00251ACB" w:rsidP="007C6462">
            <w:pPr>
              <w:pStyle w:val="Heading1"/>
              <w:rPr>
                <w:rFonts w:cs="Arial"/>
                <w:szCs w:val="24"/>
              </w:rPr>
            </w:pPr>
            <w:r w:rsidRPr="00251ACB">
              <w:rPr>
                <w:rFonts w:cs="Arial"/>
                <w:szCs w:val="24"/>
              </w:rPr>
              <w:t>opinnäytetyöstä</w:t>
            </w:r>
          </w:p>
          <w:p w:rsidR="007C6462" w:rsidRPr="00251ACB" w:rsidRDefault="007C6462" w:rsidP="007C6462">
            <w:pPr>
              <w:pStyle w:val="Heading1"/>
              <w:rPr>
                <w:rFonts w:cs="Arial"/>
                <w:sz w:val="22"/>
                <w:szCs w:val="22"/>
              </w:rPr>
            </w:pPr>
            <w:r w:rsidRPr="00251ACB">
              <w:rPr>
                <w:rFonts w:cs="Arial"/>
                <w:sz w:val="22"/>
                <w:szCs w:val="22"/>
              </w:rPr>
              <w:t xml:space="preserve"> </w:t>
            </w:r>
          </w:p>
          <w:p w:rsidR="00DD5524" w:rsidRPr="00251ACB" w:rsidRDefault="00DD5524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7A616F" w:rsidRPr="00251ACB">
        <w:trPr>
          <w:cantSplit/>
          <w:trHeight w:hRule="exact" w:val="113"/>
        </w:trPr>
        <w:tc>
          <w:tcPr>
            <w:tcW w:w="10031" w:type="dxa"/>
            <w:gridSpan w:val="2"/>
          </w:tcPr>
          <w:p w:rsidR="007A616F" w:rsidRPr="00251ACB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noProof/>
                <w:sz w:val="24"/>
              </w:rPr>
            </w:pPr>
            <w:r w:rsidRPr="00251ACB">
              <w:rPr>
                <w:rFonts w:ascii="Arial" w:hAnsi="Arial" w:cs="Arial"/>
                <w:b/>
                <w:noProof/>
                <w:sz w:val="24"/>
              </w:rPr>
              <w:t xml:space="preserve"> </w:t>
            </w:r>
          </w:p>
          <w:p w:rsidR="007A616F" w:rsidRPr="00251ACB" w:rsidRDefault="007A616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ind w:left="5184" w:hanging="5184"/>
              <w:rPr>
                <w:rFonts w:ascii="Arial" w:hAnsi="Arial" w:cs="Arial"/>
                <w:b/>
                <w:sz w:val="24"/>
              </w:rPr>
            </w:pPr>
            <w:r w:rsidRPr="00251ACB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:rsidR="009D512C" w:rsidRPr="00251ACB" w:rsidRDefault="009D512C" w:rsidP="00DD5524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00"/>
        <w:gridCol w:w="160"/>
        <w:gridCol w:w="425"/>
        <w:gridCol w:w="284"/>
        <w:gridCol w:w="425"/>
        <w:gridCol w:w="283"/>
        <w:gridCol w:w="709"/>
        <w:gridCol w:w="1683"/>
        <w:gridCol w:w="160"/>
      </w:tblGrid>
      <w:tr w:rsidR="00F85935" w:rsidRPr="00251ACB" w:rsidTr="00AB001D">
        <w:trPr>
          <w:cantSplit/>
          <w:trHeight w:hRule="exact" w:val="567"/>
        </w:trPr>
        <w:tc>
          <w:tcPr>
            <w:tcW w:w="9993" w:type="dxa"/>
            <w:gridSpan w:val="10"/>
            <w:vAlign w:val="bottom"/>
          </w:tcPr>
          <w:p w:rsidR="00F85935" w:rsidRPr="00251ACB" w:rsidRDefault="00AB001D" w:rsidP="00AD316D">
            <w:pPr>
              <w:pStyle w:val="BodyTex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Olette tarjonnu</w:t>
            </w:r>
            <w:r w:rsidR="00F85935" w:rsidRPr="00251ACB">
              <w:rPr>
                <w:rFonts w:ascii="Arial" w:hAnsi="Arial" w:cs="Arial"/>
                <w:sz w:val="20"/>
                <w:szCs w:val="20"/>
              </w:rPr>
              <w:t xml:space="preserve">t ammattikorkeakoulun opiskelijalle/opiskelijoille merkittävän ja tärkeän yhteyden työelämään.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85935" w:rsidRPr="00251ACB">
              <w:rPr>
                <w:rFonts w:ascii="Arial" w:hAnsi="Arial" w:cs="Arial"/>
                <w:sz w:val="20"/>
                <w:szCs w:val="20"/>
              </w:rPr>
              <w:t xml:space="preserve">yydämme </w:t>
            </w:r>
            <w:r w:rsidR="00AD316D">
              <w:rPr>
                <w:rFonts w:ascii="Arial" w:hAnsi="Arial" w:cs="Arial"/>
                <w:sz w:val="20"/>
                <w:szCs w:val="20"/>
              </w:rPr>
              <w:t>palautettanne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1ACB">
              <w:rPr>
                <w:rFonts w:ascii="Arial" w:hAnsi="Arial" w:cs="Arial"/>
                <w:sz w:val="20"/>
                <w:szCs w:val="20"/>
              </w:rPr>
              <w:t>valmistuneesta opinnäytetyöstä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D512C" w:rsidRPr="00251ACB">
        <w:trPr>
          <w:cantSplit/>
          <w:trHeight w:hRule="exact" w:val="57"/>
        </w:trPr>
        <w:tc>
          <w:tcPr>
            <w:tcW w:w="9993" w:type="dxa"/>
            <w:gridSpan w:val="10"/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E4175" w:rsidRPr="00251ACB">
        <w:trPr>
          <w:trHeight w:hRule="exact" w:val="5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E4175" w:rsidRPr="00251ACB" w:rsidRDefault="00AE4175" w:rsidP="00D744C1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AE4175" w:rsidRPr="00251AC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AE4175" w:rsidRPr="00251AC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9D512C" w:rsidRPr="00251AC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9D512C" w:rsidRPr="00251ACB" w:rsidRDefault="00AC0984" w:rsidP="00AB001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Toimeksiantaja</w:t>
            </w:r>
          </w:p>
        </w:tc>
        <w:tc>
          <w:tcPr>
            <w:tcW w:w="7069" w:type="dxa"/>
            <w:gridSpan w:val="8"/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0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87047" w:rsidRPr="00251ACB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251ACB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587047" w:rsidRPr="00251ACB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587047" w:rsidRPr="00251ACB" w:rsidRDefault="0058704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27F05" w:rsidRPr="00251AC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827F05" w:rsidRPr="00251ACB" w:rsidRDefault="00587047" w:rsidP="0058704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Yhteyshenkilö</w:t>
            </w: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827F05" w:rsidRPr="00251ACB" w:rsidRDefault="00662DB7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" w:name="Teksti18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1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251ACB" w:rsidRDefault="00827F05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587047" w:rsidRPr="00251ACB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587047" w:rsidRPr="00251AC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587047" w:rsidRPr="00251AC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587047" w:rsidRPr="00251ACB" w:rsidRDefault="00587047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DD5524" w:rsidRPr="00251AC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DD5524" w:rsidRPr="00251ACB" w:rsidRDefault="00587047" w:rsidP="00D744C1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Opinnäytetyön tekijä/t</w:t>
            </w: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DD5524" w:rsidRPr="00251ACB" w:rsidRDefault="00DD5524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DD5524" w:rsidRPr="00251ACB" w:rsidRDefault="00DD5524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64476" w:rsidRPr="00251ACB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827F05" w:rsidRPr="00251AC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827F05" w:rsidRPr="00251ACB" w:rsidRDefault="00827F05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bottom w:val="single" w:sz="6" w:space="0" w:color="auto"/>
            </w:tcBorders>
            <w:vAlign w:val="bottom"/>
          </w:tcPr>
          <w:p w:rsidR="00827F05" w:rsidRPr="00251AC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827F05" w:rsidRPr="00251ACB" w:rsidRDefault="00827F05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64476" w:rsidRPr="00251ACB">
        <w:trPr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top w:val="single" w:sz="6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C64476" w:rsidRPr="00251ACB" w:rsidRDefault="00C64476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662DB7" w:rsidRPr="00251AC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662DB7" w:rsidRPr="00251ACB" w:rsidRDefault="0058704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>Opinnäytetyön nimi</w:t>
            </w:r>
          </w:p>
        </w:tc>
        <w:tc>
          <w:tcPr>
            <w:tcW w:w="7069" w:type="dxa"/>
            <w:gridSpan w:val="8"/>
            <w:tcBorders>
              <w:bottom w:val="single" w:sz="4" w:space="0" w:color="auto"/>
            </w:tcBorders>
            <w:vAlign w:val="bottom"/>
          </w:tcPr>
          <w:p w:rsidR="00662DB7" w:rsidRPr="00251AC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" w:name="Teksti13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662DB7" w:rsidRPr="00251ACB" w:rsidRDefault="00662DB7" w:rsidP="004624A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9D512C" w:rsidRPr="00251AC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AE4175" w:rsidRPr="00251ACB">
        <w:trPr>
          <w:trHeight w:hRule="exact" w:val="454"/>
        </w:trPr>
        <w:tc>
          <w:tcPr>
            <w:tcW w:w="2764" w:type="dxa"/>
            <w:tcBorders>
              <w:left w:val="single" w:sz="4" w:space="0" w:color="auto"/>
            </w:tcBorders>
            <w:vAlign w:val="bottom"/>
          </w:tcPr>
          <w:p w:rsidR="00AE4175" w:rsidRPr="00251AC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069" w:type="dxa"/>
            <w:gridSpan w:val="8"/>
            <w:tcBorders>
              <w:bottom w:val="single" w:sz="4" w:space="0" w:color="auto"/>
            </w:tcBorders>
            <w:vAlign w:val="bottom"/>
          </w:tcPr>
          <w:p w:rsidR="00AE4175" w:rsidRPr="00251AC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right w:val="single" w:sz="6" w:space="0" w:color="auto"/>
            </w:tcBorders>
            <w:vAlign w:val="bottom"/>
          </w:tcPr>
          <w:p w:rsidR="00AE4175" w:rsidRPr="00251ACB" w:rsidRDefault="00AE417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E4175" w:rsidRPr="00251AC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175" w:rsidRPr="00251ACB" w:rsidRDefault="00AE417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512C" w:rsidRPr="00251ACB">
        <w:trPr>
          <w:cantSplit/>
          <w:trHeight w:hRule="exact" w:val="113"/>
        </w:trPr>
        <w:tc>
          <w:tcPr>
            <w:tcW w:w="9993" w:type="dxa"/>
            <w:gridSpan w:val="10"/>
            <w:tcBorders>
              <w:bottom w:val="single" w:sz="4" w:space="0" w:color="auto"/>
            </w:tcBorders>
            <w:vAlign w:val="bottom"/>
          </w:tcPr>
          <w:p w:rsidR="009D512C" w:rsidRPr="00251ACB" w:rsidRDefault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2313" w:rsidRPr="00251ACB"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42313" w:rsidRPr="00251ACB" w:rsidRDefault="00342313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361E38" w:rsidRPr="00251ACB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361E38" w:rsidRPr="00251ACB" w:rsidRDefault="006E6F0C" w:rsidP="00A72B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Mihin</w:t>
            </w:r>
            <w:r w:rsidR="00A72BBE" w:rsidRPr="00251ACB">
              <w:rPr>
                <w:rFonts w:ascii="Arial" w:hAnsi="Arial" w:cs="Arial"/>
              </w:rPr>
              <w:t xml:space="preserve"> kehittämistehtävään/projektiin tilaamanne opinnäytetyö liittyi?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361E38" w:rsidRPr="00251ACB" w:rsidRDefault="00361E38" w:rsidP="007F0A6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366192" w:rsidRPr="00251ACB" w:rsidTr="006E6F0C">
        <w:trPr>
          <w:cantSplit/>
          <w:trHeight w:hRule="exact" w:val="851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366192" w:rsidRPr="00251AC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4" w:name="Teksti19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366192" w:rsidRPr="00251AC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366192" w:rsidRPr="00251ACB" w:rsidRDefault="00366192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2A4E5A" w:rsidRPr="00251AC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2A4E5A" w:rsidRPr="00251ACB" w:rsidRDefault="002A4E5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C7777" w:rsidRPr="00251ACB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E6F0C" w:rsidRPr="00251ACB" w:rsidRDefault="006E6F0C" w:rsidP="006E6F0C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t xml:space="preserve">Opinnäytetyön merkitys ja hyödynnettävyys </w:t>
            </w:r>
            <w:r>
              <w:rPr>
                <w:rFonts w:ascii="Arial" w:hAnsi="Arial" w:cs="Arial"/>
              </w:rPr>
              <w:t>toimeksiantajan näkökulmasta.</w:t>
            </w:r>
          </w:p>
          <w:p w:rsidR="007C7777" w:rsidRPr="00251ACB" w:rsidRDefault="007C7777" w:rsidP="006E6F0C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7C7777" w:rsidRPr="00251ACB" w:rsidRDefault="007C7777" w:rsidP="007F0A6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7C7777" w:rsidRPr="00251ACB" w:rsidTr="006E6F0C">
        <w:trPr>
          <w:cantSplit/>
          <w:trHeight w:hRule="exact" w:val="1247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7C7777" w:rsidRPr="00251AC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7C7777" w:rsidRPr="00251AC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7C7777" w:rsidRPr="00251ACB" w:rsidRDefault="007C7777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6914CF" w:rsidRPr="00251AC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4CF" w:rsidRPr="00251ACB">
        <w:trPr>
          <w:cantSplit/>
          <w:trHeight w:hRule="exact" w:val="284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251ACB" w:rsidRDefault="006E6F0C" w:rsidP="006E6F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Lyhyt arviointi opinnäytetyöstä. </w:t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251ACB" w:rsidRDefault="006914CF" w:rsidP="006914C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914CF" w:rsidRPr="00251ACB" w:rsidTr="006E6F0C">
        <w:trPr>
          <w:cantSplit/>
          <w:trHeight w:hRule="exact" w:val="1985"/>
        </w:trPr>
        <w:tc>
          <w:tcPr>
            <w:tcW w:w="9833" w:type="dxa"/>
            <w:gridSpan w:val="9"/>
            <w:tcBorders>
              <w:left w:val="single" w:sz="4" w:space="0" w:color="auto"/>
            </w:tcBorders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6914CF" w:rsidRPr="00251AC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right w:val="single" w:sz="6" w:space="0" w:color="auto"/>
            </w:tcBorders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4CF" w:rsidRPr="00251ACB">
        <w:trPr>
          <w:cantSplit/>
          <w:trHeight w:hRule="exact" w:val="56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C6545A" w:rsidRPr="00251ACB" w:rsidRDefault="006E6F0C" w:rsidP="00C65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Miten toimeksiantajan ja Kajaanin ammattikorkeakoulun opinnäytetöihin liittyvää yhteistyötä voitaisiin kehittää</w:t>
            </w:r>
            <w:r w:rsidR="00C6545A" w:rsidRPr="00251ACB">
              <w:rPr>
                <w:rFonts w:ascii="Arial" w:hAnsi="Arial" w:cs="Arial"/>
              </w:rPr>
              <w:t>?</w:t>
            </w:r>
          </w:p>
          <w:p w:rsidR="006914CF" w:rsidRPr="00251ACB" w:rsidRDefault="006914CF" w:rsidP="006914CF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bottom w:val="nil"/>
              <w:right w:val="single" w:sz="6" w:space="0" w:color="auto"/>
            </w:tcBorders>
            <w:vAlign w:val="center"/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  <w:tr w:rsidR="006914CF" w:rsidRPr="00251ACB">
        <w:trPr>
          <w:cantSplit/>
          <w:trHeight w:hRule="exact" w:val="57"/>
        </w:trPr>
        <w:tc>
          <w:tcPr>
            <w:tcW w:w="9833" w:type="dxa"/>
            <w:gridSpan w:val="9"/>
            <w:tcBorders>
              <w:left w:val="single" w:sz="4" w:space="0" w:color="auto"/>
            </w:tcBorders>
            <w:vAlign w:val="center"/>
          </w:tcPr>
          <w:p w:rsidR="006914CF" w:rsidRPr="00251ACB" w:rsidRDefault="006914CF" w:rsidP="00D30F4B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  <w:vAlign w:val="center"/>
          </w:tcPr>
          <w:p w:rsidR="006914CF" w:rsidRPr="00251ACB" w:rsidRDefault="006914CF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C6545A" w:rsidRPr="00251ACB" w:rsidTr="006E6F0C">
        <w:trPr>
          <w:cantSplit/>
          <w:trHeight w:hRule="exact" w:val="1134"/>
        </w:trPr>
        <w:tc>
          <w:tcPr>
            <w:tcW w:w="9833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C6545A" w:rsidRPr="00251AC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  <w:szCs w:val="24"/>
              </w:rPr>
            </w:pPr>
            <w:r w:rsidRPr="00251AC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5" w:name="Teksti27"/>
            <w:r w:rsidRPr="00251AC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  <w:szCs w:val="24"/>
              </w:rPr>
            </w:r>
            <w:r w:rsidRPr="00251AC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251AC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bottom w:val="single" w:sz="4" w:space="0" w:color="auto"/>
              <w:right w:val="single" w:sz="6" w:space="0" w:color="auto"/>
            </w:tcBorders>
          </w:tcPr>
          <w:p w:rsidR="00C6545A" w:rsidRPr="00251AC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  <w:p w:rsidR="00C6545A" w:rsidRPr="00251ACB" w:rsidRDefault="00C6545A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117E0B" w:rsidRPr="00251ACB">
        <w:trPr>
          <w:cantSplit/>
          <w:trHeight w:hRule="exact" w:val="113"/>
        </w:trPr>
        <w:tc>
          <w:tcPr>
            <w:tcW w:w="999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17E0B" w:rsidRPr="00251ACB" w:rsidRDefault="00117E0B" w:rsidP="00D30F4B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E169E5" w:rsidRPr="00251ACB">
        <w:trPr>
          <w:cantSplit/>
          <w:trHeight w:hRule="exact" w:val="737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bookmarkStart w:id="6" w:name="_GoBack"/>
            <w:r w:rsidRPr="00251ACB">
              <w:rPr>
                <w:rFonts w:ascii="Arial" w:hAnsi="Arial" w:cs="Arial"/>
              </w:rPr>
              <w:t>Paikka ja päiv</w:t>
            </w:r>
            <w:r w:rsidR="006E6F0C">
              <w:rPr>
                <w:rFonts w:ascii="Arial" w:hAnsi="Arial" w:cs="Arial"/>
              </w:rPr>
              <w:t>äys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7" w:name="Teksti28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160" w:type="dxa"/>
            <w:tcBorders>
              <w:top w:val="single" w:sz="4" w:space="0" w:color="auto"/>
            </w:tcBorders>
            <w:vAlign w:val="bottom"/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251AC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8" w:name="Teksti29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E169E5" w:rsidRPr="00251ACB" w:rsidRDefault="00E169E5" w:rsidP="00E16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251AC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9" w:name="Teksti30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single" w:sz="4" w:space="0" w:color="auto"/>
            </w:tcBorders>
            <w:vAlign w:val="bottom"/>
          </w:tcPr>
          <w:p w:rsidR="00E169E5" w:rsidRPr="00251ACB" w:rsidRDefault="00E169E5" w:rsidP="00E169E5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jc w:val="center"/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9E5" w:rsidRPr="00251ACB" w:rsidRDefault="00E169E5" w:rsidP="001625FA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10" w:name="Teksti31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10"/>
          </w:p>
        </w:tc>
        <w:tc>
          <w:tcPr>
            <w:tcW w:w="1683" w:type="dxa"/>
            <w:tcBorders>
              <w:top w:val="single" w:sz="4" w:space="0" w:color="auto"/>
            </w:tcBorders>
            <w:vAlign w:val="bottom"/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6" w:space="0" w:color="auto"/>
            </w:tcBorders>
          </w:tcPr>
          <w:p w:rsidR="00E169E5" w:rsidRPr="00251ACB" w:rsidRDefault="00E169E5" w:rsidP="00ED77B7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bookmarkEnd w:id="6"/>
      <w:tr w:rsidR="001625FA" w:rsidRPr="00251ACB">
        <w:trPr>
          <w:cantSplit/>
          <w:trHeight w:hRule="exact" w:val="737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1625FA" w:rsidRPr="00251ACB" w:rsidRDefault="00307CD0" w:rsidP="000271B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Palautteen antajan nimi</w:t>
            </w:r>
          </w:p>
        </w:tc>
        <w:tc>
          <w:tcPr>
            <w:tcW w:w="5386" w:type="dxa"/>
            <w:gridSpan w:val="7"/>
            <w:tcBorders>
              <w:bottom w:val="single" w:sz="4" w:space="0" w:color="auto"/>
            </w:tcBorders>
            <w:vAlign w:val="bottom"/>
          </w:tcPr>
          <w:p w:rsidR="001625FA" w:rsidRPr="00251AC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  <w:r w:rsidRPr="00251ACB">
              <w:rPr>
                <w:rFonts w:ascii="Arial" w:hAnsi="Arial" w:cs="Arial"/>
                <w:sz w:val="24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1" w:name="Teksti20"/>
            <w:r w:rsidRPr="00251ACB">
              <w:rPr>
                <w:rFonts w:ascii="Arial" w:hAnsi="Arial" w:cs="Arial"/>
                <w:sz w:val="24"/>
              </w:rPr>
              <w:instrText xml:space="preserve"> FORMTEXT </w:instrText>
            </w:r>
            <w:r w:rsidRPr="00251ACB">
              <w:rPr>
                <w:rFonts w:ascii="Arial" w:hAnsi="Arial" w:cs="Arial"/>
                <w:sz w:val="24"/>
              </w:rPr>
            </w:r>
            <w:r w:rsidRPr="00251ACB">
              <w:rPr>
                <w:rFonts w:ascii="Arial" w:hAnsi="Arial" w:cs="Arial"/>
                <w:sz w:val="24"/>
              </w:rPr>
              <w:fldChar w:fldCharType="separate"/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noProof/>
                <w:sz w:val="24"/>
              </w:rPr>
              <w:t> </w:t>
            </w:r>
            <w:r w:rsidRPr="00251ACB">
              <w:rPr>
                <w:rFonts w:ascii="Arial" w:hAnsi="Arial" w:cs="Arial"/>
                <w:sz w:val="24"/>
              </w:rPr>
              <w:fldChar w:fldCharType="end"/>
            </w:r>
            <w:bookmarkEnd w:id="11"/>
          </w:p>
        </w:tc>
        <w:tc>
          <w:tcPr>
            <w:tcW w:w="1683" w:type="dxa"/>
            <w:vAlign w:val="bottom"/>
          </w:tcPr>
          <w:p w:rsidR="001625FA" w:rsidRPr="00251AC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60" w:type="dxa"/>
            <w:tcBorders>
              <w:right w:val="single" w:sz="6" w:space="0" w:color="auto"/>
            </w:tcBorders>
          </w:tcPr>
          <w:p w:rsidR="001625FA" w:rsidRPr="00251ACB" w:rsidRDefault="001625FA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0271BC" w:rsidRPr="00251ACB">
        <w:trPr>
          <w:cantSplit/>
          <w:trHeight w:hRule="exact" w:val="57"/>
        </w:trPr>
        <w:tc>
          <w:tcPr>
            <w:tcW w:w="2764" w:type="dxa"/>
            <w:tcBorders>
              <w:left w:val="single" w:sz="4" w:space="0" w:color="auto"/>
            </w:tcBorders>
            <w:shd w:val="clear" w:color="auto" w:fill="auto"/>
          </w:tcPr>
          <w:p w:rsidR="000271BC" w:rsidRPr="00251ACB" w:rsidRDefault="000271BC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9"/>
            <w:tcBorders>
              <w:right w:val="single" w:sz="6" w:space="0" w:color="auto"/>
            </w:tcBorders>
          </w:tcPr>
          <w:p w:rsidR="000271BC" w:rsidRPr="00251ACB" w:rsidRDefault="000271BC" w:rsidP="009D512C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4607" w:rsidRPr="00251ACB">
        <w:trPr>
          <w:cantSplit/>
          <w:trHeight w:hRule="exact" w:val="57"/>
        </w:trPr>
        <w:tc>
          <w:tcPr>
            <w:tcW w:w="999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4607" w:rsidRPr="00251ACB" w:rsidRDefault="00774607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79EC" w:rsidRPr="00251ACB">
        <w:trPr>
          <w:cantSplit/>
          <w:trHeight w:hRule="exact" w:val="57"/>
        </w:trPr>
        <w:tc>
          <w:tcPr>
            <w:tcW w:w="9993" w:type="dxa"/>
            <w:gridSpan w:val="10"/>
            <w:tcBorders>
              <w:top w:val="single" w:sz="4" w:space="0" w:color="auto"/>
            </w:tcBorders>
            <w:vAlign w:val="bottom"/>
          </w:tcPr>
          <w:p w:rsidR="008079EC" w:rsidRPr="00251ACB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551C" w:rsidRPr="00251ACB">
        <w:trPr>
          <w:cantSplit/>
          <w:trHeight w:hRule="exact" w:val="340"/>
        </w:trPr>
        <w:tc>
          <w:tcPr>
            <w:tcW w:w="9993" w:type="dxa"/>
            <w:gridSpan w:val="10"/>
            <w:vAlign w:val="bottom"/>
          </w:tcPr>
          <w:p w:rsidR="00CD551C" w:rsidRPr="00251ACB" w:rsidRDefault="00CD551C" w:rsidP="00AD316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51ACB">
              <w:rPr>
                <w:rFonts w:ascii="Arial" w:hAnsi="Arial" w:cs="Arial"/>
                <w:b/>
                <w:sz w:val="22"/>
                <w:szCs w:val="22"/>
              </w:rPr>
              <w:t xml:space="preserve">Kiitos </w:t>
            </w:r>
            <w:r w:rsidR="00AD316D">
              <w:rPr>
                <w:rFonts w:ascii="Arial" w:hAnsi="Arial" w:cs="Arial"/>
                <w:b/>
                <w:sz w:val="22"/>
                <w:szCs w:val="22"/>
              </w:rPr>
              <w:t>palauttees</w:t>
            </w:r>
            <w:r w:rsidRPr="00251ACB">
              <w:rPr>
                <w:rFonts w:ascii="Arial" w:hAnsi="Arial" w:cs="Arial"/>
                <w:b/>
                <w:sz w:val="22"/>
                <w:szCs w:val="22"/>
              </w:rPr>
              <w:t>tanne!</w:t>
            </w:r>
          </w:p>
        </w:tc>
      </w:tr>
      <w:tr w:rsidR="008079EC" w:rsidRPr="00251ACB">
        <w:trPr>
          <w:cantSplit/>
          <w:trHeight w:hRule="exact" w:val="57"/>
        </w:trPr>
        <w:tc>
          <w:tcPr>
            <w:tcW w:w="9993" w:type="dxa"/>
            <w:gridSpan w:val="10"/>
            <w:vAlign w:val="bottom"/>
          </w:tcPr>
          <w:p w:rsidR="008079EC" w:rsidRPr="00251ACB" w:rsidRDefault="008079EC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  <w:sz w:val="24"/>
              </w:rPr>
            </w:pPr>
          </w:p>
        </w:tc>
      </w:tr>
      <w:tr w:rsidR="00AA4B5F" w:rsidRPr="00251ACB">
        <w:trPr>
          <w:cantSplit/>
          <w:trHeight w:hRule="exact" w:val="567"/>
        </w:trPr>
        <w:tc>
          <w:tcPr>
            <w:tcW w:w="9993" w:type="dxa"/>
            <w:gridSpan w:val="10"/>
          </w:tcPr>
          <w:p w:rsidR="00AA4B5F" w:rsidRPr="00251ACB" w:rsidRDefault="00AA4B5F" w:rsidP="00AA4B5F">
            <w:pPr>
              <w:rPr>
                <w:rFonts w:ascii="Arial" w:hAnsi="Arial" w:cs="Arial"/>
              </w:rPr>
            </w:pPr>
            <w:r w:rsidRPr="00251ACB">
              <w:rPr>
                <w:rFonts w:ascii="Arial" w:hAnsi="Arial" w:cs="Arial"/>
              </w:rPr>
              <w:lastRenderedPageBreak/>
              <w:t xml:space="preserve">Pyydämme palauttamaan </w:t>
            </w:r>
            <w:r w:rsidR="00AD316D">
              <w:rPr>
                <w:rFonts w:ascii="Arial" w:hAnsi="Arial" w:cs="Arial"/>
              </w:rPr>
              <w:t>l</w:t>
            </w:r>
            <w:r w:rsidRPr="00251ACB">
              <w:rPr>
                <w:rFonts w:ascii="Arial" w:hAnsi="Arial" w:cs="Arial"/>
              </w:rPr>
              <w:t xml:space="preserve">omakkeen Kajaanin ammattikorkeakouluun ko. opinnäytetyön ohjaavalle opettajalle </w:t>
            </w:r>
            <w:r w:rsidR="006E6F0C">
              <w:rPr>
                <w:rFonts w:ascii="Arial" w:hAnsi="Arial" w:cs="Arial"/>
              </w:rPr>
              <w:t>ja opinnäytetyön tekijälle sähkö</w:t>
            </w:r>
            <w:r w:rsidRPr="00251ACB">
              <w:rPr>
                <w:rFonts w:ascii="Arial" w:hAnsi="Arial" w:cs="Arial"/>
              </w:rPr>
              <w:t>postitse</w:t>
            </w:r>
            <w:r w:rsidR="006E6F0C">
              <w:rPr>
                <w:rFonts w:ascii="Arial" w:hAnsi="Arial" w:cs="Arial"/>
              </w:rPr>
              <w:t>.</w:t>
            </w:r>
            <w:r w:rsidRPr="00251ACB">
              <w:rPr>
                <w:rFonts w:ascii="Arial" w:hAnsi="Arial" w:cs="Arial"/>
              </w:rPr>
              <w:t xml:space="preserve"> </w:t>
            </w:r>
          </w:p>
          <w:p w:rsidR="00AA4B5F" w:rsidRPr="00251ACB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  <w:p w:rsidR="00AA4B5F" w:rsidRPr="00251ACB" w:rsidRDefault="00AA4B5F" w:rsidP="00D30BBD">
            <w:pPr>
              <w:tabs>
                <w:tab w:val="left" w:pos="1296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rPr>
                <w:rFonts w:ascii="Arial" w:hAnsi="Arial" w:cs="Arial"/>
              </w:rPr>
            </w:pPr>
          </w:p>
        </w:tc>
      </w:tr>
    </w:tbl>
    <w:p w:rsidR="009D512C" w:rsidRPr="00251ACB" w:rsidRDefault="009D512C" w:rsidP="007F0C46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rPr>
          <w:rFonts w:ascii="Arial" w:hAnsi="Arial" w:cs="Arial"/>
        </w:rPr>
      </w:pPr>
    </w:p>
    <w:sectPr w:rsidR="009D512C" w:rsidRPr="00251ACB" w:rsidSect="00251ACB">
      <w:footerReference w:type="default" r:id="rId8"/>
      <w:footnotePr>
        <w:numFmt w:val="lowerRoman"/>
      </w:footnotePr>
      <w:endnotePr>
        <w:numFmt w:val="decimal"/>
      </w:endnotePr>
      <w:type w:val="continuous"/>
      <w:pgSz w:w="11811" w:h="16800"/>
      <w:pgMar w:top="567" w:right="907" w:bottom="567" w:left="1134" w:header="720" w:footer="5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821" w:rsidRDefault="006A5821">
      <w:r>
        <w:separator/>
      </w:r>
    </w:p>
  </w:endnote>
  <w:endnote w:type="continuationSeparator" w:id="0">
    <w:p w:rsidR="006A5821" w:rsidRDefault="006A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8BB" w:rsidRPr="00BC23E8" w:rsidRDefault="00BC23E8" w:rsidP="00BC23E8">
    <w:pPr>
      <w:pStyle w:val="Footer"/>
    </w:pPr>
    <w:r>
      <w:rPr>
        <w:noProof/>
        <w:lang w:eastAsia="fi-FI"/>
      </w:rPr>
      <w:drawing>
        <wp:inline distT="0" distB="0" distL="0" distR="0" wp14:anchorId="2FED6F36" wp14:editId="714C05F5">
          <wp:extent cx="6203950" cy="61785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39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821" w:rsidRDefault="006A5821">
      <w:r>
        <w:separator/>
      </w:r>
    </w:p>
  </w:footnote>
  <w:footnote w:type="continuationSeparator" w:id="0">
    <w:p w:rsidR="006A5821" w:rsidRDefault="006A5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65223CD"/>
    <w:multiLevelType w:val="hybridMultilevel"/>
    <w:tmpl w:val="DCDC776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9464B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B62D9C"/>
    <w:multiLevelType w:val="singleLevel"/>
    <w:tmpl w:val="D75A3C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FD"/>
    <w:rsid w:val="000271BC"/>
    <w:rsid w:val="00053254"/>
    <w:rsid w:val="0009375E"/>
    <w:rsid w:val="000A0294"/>
    <w:rsid w:val="000D1208"/>
    <w:rsid w:val="000D1FC5"/>
    <w:rsid w:val="000D44E2"/>
    <w:rsid w:val="000E15E3"/>
    <w:rsid w:val="000E6133"/>
    <w:rsid w:val="000F3B63"/>
    <w:rsid w:val="000F78D0"/>
    <w:rsid w:val="00117E0B"/>
    <w:rsid w:val="001425BE"/>
    <w:rsid w:val="00150BC3"/>
    <w:rsid w:val="001625FA"/>
    <w:rsid w:val="0018084F"/>
    <w:rsid w:val="001F038D"/>
    <w:rsid w:val="00251ACB"/>
    <w:rsid w:val="00255DB1"/>
    <w:rsid w:val="00263E6B"/>
    <w:rsid w:val="00274C71"/>
    <w:rsid w:val="00290023"/>
    <w:rsid w:val="00294A14"/>
    <w:rsid w:val="002A4E5A"/>
    <w:rsid w:val="00307CD0"/>
    <w:rsid w:val="003156F8"/>
    <w:rsid w:val="00342313"/>
    <w:rsid w:val="00361E38"/>
    <w:rsid w:val="00363B47"/>
    <w:rsid w:val="00366192"/>
    <w:rsid w:val="00366EFD"/>
    <w:rsid w:val="003A05CB"/>
    <w:rsid w:val="003D2089"/>
    <w:rsid w:val="003D48BB"/>
    <w:rsid w:val="003E0647"/>
    <w:rsid w:val="004126B1"/>
    <w:rsid w:val="00420CBE"/>
    <w:rsid w:val="004212DC"/>
    <w:rsid w:val="00440281"/>
    <w:rsid w:val="004624AB"/>
    <w:rsid w:val="004B0277"/>
    <w:rsid w:val="004C052B"/>
    <w:rsid w:val="004D0619"/>
    <w:rsid w:val="004D74F6"/>
    <w:rsid w:val="004F7775"/>
    <w:rsid w:val="005347F9"/>
    <w:rsid w:val="00570587"/>
    <w:rsid w:val="00587047"/>
    <w:rsid w:val="005A3FF8"/>
    <w:rsid w:val="005B38B6"/>
    <w:rsid w:val="005D31AD"/>
    <w:rsid w:val="00637045"/>
    <w:rsid w:val="00657239"/>
    <w:rsid w:val="00662DB7"/>
    <w:rsid w:val="00671D14"/>
    <w:rsid w:val="006914CF"/>
    <w:rsid w:val="00696E6F"/>
    <w:rsid w:val="006A5821"/>
    <w:rsid w:val="006D7FE1"/>
    <w:rsid w:val="006E6F0C"/>
    <w:rsid w:val="006F2EBA"/>
    <w:rsid w:val="00702116"/>
    <w:rsid w:val="00774607"/>
    <w:rsid w:val="007820EC"/>
    <w:rsid w:val="007A521D"/>
    <w:rsid w:val="007A616F"/>
    <w:rsid w:val="007B55C2"/>
    <w:rsid w:val="007C6462"/>
    <w:rsid w:val="007C7777"/>
    <w:rsid w:val="007D536C"/>
    <w:rsid w:val="007F0A65"/>
    <w:rsid w:val="007F0C46"/>
    <w:rsid w:val="00806606"/>
    <w:rsid w:val="008079EC"/>
    <w:rsid w:val="00815BEE"/>
    <w:rsid w:val="008163DB"/>
    <w:rsid w:val="00827F05"/>
    <w:rsid w:val="008A18D7"/>
    <w:rsid w:val="008C05EF"/>
    <w:rsid w:val="008C7575"/>
    <w:rsid w:val="008E7BD1"/>
    <w:rsid w:val="00922EA0"/>
    <w:rsid w:val="00937C24"/>
    <w:rsid w:val="009437B0"/>
    <w:rsid w:val="009445DF"/>
    <w:rsid w:val="009D512C"/>
    <w:rsid w:val="009D61C7"/>
    <w:rsid w:val="009E3F55"/>
    <w:rsid w:val="00A32D1D"/>
    <w:rsid w:val="00A66085"/>
    <w:rsid w:val="00A67E44"/>
    <w:rsid w:val="00A72BBE"/>
    <w:rsid w:val="00A73218"/>
    <w:rsid w:val="00A96682"/>
    <w:rsid w:val="00AA4B5F"/>
    <w:rsid w:val="00AB001D"/>
    <w:rsid w:val="00AC0984"/>
    <w:rsid w:val="00AC0B38"/>
    <w:rsid w:val="00AD316D"/>
    <w:rsid w:val="00AE4175"/>
    <w:rsid w:val="00B2457F"/>
    <w:rsid w:val="00B33E0B"/>
    <w:rsid w:val="00B372DA"/>
    <w:rsid w:val="00B63E5F"/>
    <w:rsid w:val="00B7792E"/>
    <w:rsid w:val="00B856B1"/>
    <w:rsid w:val="00B9696C"/>
    <w:rsid w:val="00BC23E8"/>
    <w:rsid w:val="00BD682D"/>
    <w:rsid w:val="00BF636D"/>
    <w:rsid w:val="00C15775"/>
    <w:rsid w:val="00C50B9D"/>
    <w:rsid w:val="00C64476"/>
    <w:rsid w:val="00C6545A"/>
    <w:rsid w:val="00C76B69"/>
    <w:rsid w:val="00CD551C"/>
    <w:rsid w:val="00CF624D"/>
    <w:rsid w:val="00D15963"/>
    <w:rsid w:val="00D30BBD"/>
    <w:rsid w:val="00D30F4B"/>
    <w:rsid w:val="00D53AB2"/>
    <w:rsid w:val="00D54FC2"/>
    <w:rsid w:val="00D744C1"/>
    <w:rsid w:val="00DA2714"/>
    <w:rsid w:val="00DB07C3"/>
    <w:rsid w:val="00DB7280"/>
    <w:rsid w:val="00DD5524"/>
    <w:rsid w:val="00E00ADC"/>
    <w:rsid w:val="00E169E5"/>
    <w:rsid w:val="00E212F6"/>
    <w:rsid w:val="00E2320E"/>
    <w:rsid w:val="00E25300"/>
    <w:rsid w:val="00E313AF"/>
    <w:rsid w:val="00E44859"/>
    <w:rsid w:val="00E60CD3"/>
    <w:rsid w:val="00E664B1"/>
    <w:rsid w:val="00EA460D"/>
    <w:rsid w:val="00ED77B7"/>
    <w:rsid w:val="00F52E75"/>
    <w:rsid w:val="00F818A5"/>
    <w:rsid w:val="00F85935"/>
    <w:rsid w:val="00F8692A"/>
    <w:rsid w:val="00F90EF8"/>
    <w:rsid w:val="00FB38DD"/>
    <w:rsid w:val="00FB71E3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2551D27-E926-4E93-B02C-68DFC2A0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4D"/>
    <w:rPr>
      <w:rFonts w:ascii="CG Times" w:hAnsi="CG Times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ind w:left="5184" w:hanging="5184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customStyle="1" w:styleId="Asiakirjanrakenneruutu1">
    <w:name w:val="Asiakirjan rakenneruutu1"/>
    <w:basedOn w:val="Normal"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character" w:customStyle="1" w:styleId="Hyperlinkki1">
    <w:name w:val="Hyperlinkki1"/>
    <w:basedOn w:val="DefaultParagraphFont"/>
    <w:rPr>
      <w:color w:val="0000FF"/>
      <w:u w:val="single"/>
    </w:rPr>
  </w:style>
  <w:style w:type="paragraph" w:styleId="BodyText">
    <w:name w:val="Body Text"/>
    <w:basedOn w:val="Normal"/>
    <w:rsid w:val="00F85935"/>
    <w:pPr>
      <w:jc w:val="both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Kajaanin AMK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Aaro Pääkkönen</dc:creator>
  <cp:lastModifiedBy>Auno Päivi</cp:lastModifiedBy>
  <cp:revision>3</cp:revision>
  <cp:lastPrinted>2012-01-12T15:15:00Z</cp:lastPrinted>
  <dcterms:created xsi:type="dcterms:W3CDTF">2019-05-07T14:10:00Z</dcterms:created>
  <dcterms:modified xsi:type="dcterms:W3CDTF">2019-05-07T14:15:00Z</dcterms:modified>
</cp:coreProperties>
</file>