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298C" w14:textId="1FAA2B5F" w:rsidR="00443680" w:rsidRPr="00355E26" w:rsidRDefault="00443680" w:rsidP="00443680">
      <w:pPr>
        <w:rPr>
          <w:b/>
        </w:rPr>
      </w:pPr>
      <w:r w:rsidRPr="00355E26">
        <w:rPr>
          <w:b/>
        </w:rPr>
        <w:t>Opiskelijan nimi ja ryhmä:</w:t>
      </w:r>
    </w:p>
    <w:p w14:paraId="0BB2A7DE" w14:textId="393FA0DB" w:rsidR="00443680" w:rsidRPr="00355E26" w:rsidRDefault="00443680" w:rsidP="00443680">
      <w:pPr>
        <w:rPr>
          <w:b/>
        </w:rPr>
      </w:pPr>
      <w:r w:rsidRPr="00355E26">
        <w:rPr>
          <w:b/>
        </w:rPr>
        <w:t xml:space="preserve">Koulutusala: </w:t>
      </w:r>
    </w:p>
    <w:p w14:paraId="096A12C2" w14:textId="7E580F6F" w:rsidR="00443680" w:rsidRPr="00355E26" w:rsidRDefault="00443680" w:rsidP="00443680">
      <w:pPr>
        <w:rPr>
          <w:b/>
        </w:rPr>
      </w:pPr>
      <w:r w:rsidRPr="00355E26">
        <w:rPr>
          <w:b/>
        </w:rPr>
        <w:t>Puhelin</w:t>
      </w:r>
      <w:bookmarkStart w:id="0" w:name="_GoBack"/>
      <w:bookmarkEnd w:id="0"/>
      <w:r w:rsidRPr="00355E26">
        <w:rPr>
          <w:b/>
        </w:rPr>
        <w:t>:</w:t>
      </w:r>
    </w:p>
    <w:p w14:paraId="135523D7" w14:textId="77777777" w:rsidR="00443680" w:rsidRDefault="00443680" w:rsidP="00443680"/>
    <w:p w14:paraId="6CCB92C3" w14:textId="77777777" w:rsidR="0042721B" w:rsidRDefault="0042721B" w:rsidP="00443680">
      <w:pPr>
        <w:pStyle w:val="Luettelokappale"/>
        <w:numPr>
          <w:ilvl w:val="0"/>
          <w:numId w:val="1"/>
        </w:numPr>
        <w:ind w:left="360"/>
      </w:pPr>
      <w:r>
        <w:t xml:space="preserve">Mikä on työsi </w:t>
      </w:r>
      <w:r w:rsidRPr="00CD5CD3">
        <w:rPr>
          <w:b/>
        </w:rPr>
        <w:t>aihealue ja kohde</w:t>
      </w:r>
      <w:r>
        <w:t xml:space="preserve">? </w:t>
      </w:r>
    </w:p>
    <w:p w14:paraId="58CA3927" w14:textId="77777777" w:rsidR="0042721B" w:rsidRDefault="0042721B" w:rsidP="00443680">
      <w:pPr>
        <w:pStyle w:val="Luettelokappale"/>
        <w:ind w:left="360"/>
      </w:pPr>
      <w:r>
        <w:t>Perustele, miksi olet valinnut tämän aiheen (työelämän, ammatillisen kasvun, opiskelun kannalta)</w:t>
      </w:r>
    </w:p>
    <w:p w14:paraId="60FF5FD0" w14:textId="77777777" w:rsidR="0042721B" w:rsidRDefault="0042721B" w:rsidP="00443680">
      <w:pPr>
        <w:pStyle w:val="Luettelokappale"/>
        <w:ind w:left="360"/>
      </w:pPr>
    </w:p>
    <w:p w14:paraId="400B95D0" w14:textId="77777777" w:rsidR="001E1A49" w:rsidRDefault="001E1A49" w:rsidP="00443680">
      <w:pPr>
        <w:pStyle w:val="Luettelokappale"/>
        <w:ind w:left="360"/>
      </w:pPr>
    </w:p>
    <w:p w14:paraId="7DBCE9F2" w14:textId="77777777" w:rsidR="00F206C6" w:rsidRDefault="00F206C6" w:rsidP="00443680">
      <w:pPr>
        <w:pStyle w:val="Luettelokappale"/>
        <w:ind w:left="360"/>
      </w:pPr>
    </w:p>
    <w:p w14:paraId="177F31F1" w14:textId="77777777" w:rsidR="0042721B" w:rsidRPr="00CD5CD3" w:rsidRDefault="0042721B" w:rsidP="00443680">
      <w:pPr>
        <w:pStyle w:val="Luettelokappale"/>
        <w:numPr>
          <w:ilvl w:val="0"/>
          <w:numId w:val="1"/>
        </w:numPr>
        <w:ind w:left="360"/>
        <w:rPr>
          <w:b/>
        </w:rPr>
      </w:pPr>
      <w:r w:rsidRPr="00CD5CD3">
        <w:rPr>
          <w:b/>
        </w:rPr>
        <w:t>Työelämäyhteys</w:t>
      </w:r>
    </w:p>
    <w:p w14:paraId="05ABBB2D" w14:textId="77777777" w:rsidR="0042721B" w:rsidRDefault="0042721B" w:rsidP="00443680">
      <w:pPr>
        <w:pStyle w:val="Luettelokappale"/>
        <w:ind w:left="360"/>
      </w:pPr>
      <w:r>
        <w:t>Kuka on työsi toimeksiantaja / yhteistyökumppanit? Ja missä roolissa teet työn (toimeksiannon toteuttajana, harjoittelijana, yrittäjänä, tutkijana)</w:t>
      </w:r>
    </w:p>
    <w:p w14:paraId="283871E9" w14:textId="77777777" w:rsidR="0042721B" w:rsidRDefault="0042721B" w:rsidP="00443680">
      <w:pPr>
        <w:pStyle w:val="Luettelokappale"/>
        <w:ind w:left="360"/>
      </w:pPr>
    </w:p>
    <w:p w14:paraId="1876B2D7" w14:textId="77777777" w:rsidR="001E1A49" w:rsidRDefault="001E1A49" w:rsidP="00443680">
      <w:pPr>
        <w:pStyle w:val="Luettelokappale"/>
        <w:ind w:left="360"/>
      </w:pPr>
    </w:p>
    <w:p w14:paraId="5367F481" w14:textId="77777777" w:rsidR="00F206C6" w:rsidRDefault="00F206C6" w:rsidP="00443680">
      <w:pPr>
        <w:pStyle w:val="Luettelokappale"/>
        <w:ind w:left="360"/>
      </w:pPr>
    </w:p>
    <w:p w14:paraId="1CB7A89E" w14:textId="77777777" w:rsidR="00CD5CD3" w:rsidRPr="00CD5CD3" w:rsidRDefault="00CD5CD3" w:rsidP="00443680">
      <w:pPr>
        <w:pStyle w:val="Luettelokappale"/>
        <w:numPr>
          <w:ilvl w:val="0"/>
          <w:numId w:val="1"/>
        </w:numPr>
        <w:ind w:left="360"/>
        <w:rPr>
          <w:b/>
        </w:rPr>
      </w:pPr>
      <w:r w:rsidRPr="00CD5CD3">
        <w:rPr>
          <w:b/>
        </w:rPr>
        <w:t>Kehittämistehtävä / tutkimusongelma</w:t>
      </w:r>
    </w:p>
    <w:p w14:paraId="4CCC65F4" w14:textId="77777777" w:rsidR="00CD5CD3" w:rsidRDefault="00CD5CD3" w:rsidP="00443680">
      <w:pPr>
        <w:pStyle w:val="Luettelokappale"/>
        <w:ind w:left="360"/>
      </w:pPr>
      <w:r>
        <w:t>Mitä kehität tai tutkit?</w:t>
      </w:r>
    </w:p>
    <w:p w14:paraId="58701017" w14:textId="77777777" w:rsidR="00CD5CD3" w:rsidRDefault="00CD5CD3" w:rsidP="00443680">
      <w:pPr>
        <w:pStyle w:val="Luettelokappale"/>
        <w:ind w:left="360"/>
      </w:pPr>
    </w:p>
    <w:p w14:paraId="5E262303" w14:textId="77777777" w:rsidR="00CD5CD3" w:rsidRDefault="00CD5CD3" w:rsidP="00443680">
      <w:pPr>
        <w:pStyle w:val="Luettelokappale"/>
        <w:ind w:left="360"/>
      </w:pPr>
    </w:p>
    <w:p w14:paraId="561BE1FD" w14:textId="77777777" w:rsidR="00F206C6" w:rsidRDefault="00F206C6" w:rsidP="00443680">
      <w:pPr>
        <w:pStyle w:val="Luettelokappale"/>
        <w:ind w:left="360"/>
      </w:pPr>
    </w:p>
    <w:p w14:paraId="781A1010" w14:textId="77777777" w:rsidR="00CD5CD3" w:rsidRDefault="00CD5CD3" w:rsidP="00443680">
      <w:pPr>
        <w:pStyle w:val="Luettelokappale"/>
        <w:numPr>
          <w:ilvl w:val="0"/>
          <w:numId w:val="1"/>
        </w:numPr>
        <w:ind w:left="360"/>
      </w:pPr>
      <w:r>
        <w:t>Mikä on opinnäytetyösi</w:t>
      </w:r>
      <w:r w:rsidRPr="00CD5CD3">
        <w:rPr>
          <w:b/>
        </w:rPr>
        <w:t xml:space="preserve"> tavoite</w:t>
      </w:r>
      <w:r>
        <w:t>?</w:t>
      </w:r>
    </w:p>
    <w:p w14:paraId="1AE73E2F" w14:textId="77777777" w:rsidR="001E1A49" w:rsidRDefault="001E1A49" w:rsidP="00443680">
      <w:pPr>
        <w:pStyle w:val="Luettelokappale"/>
        <w:ind w:left="360"/>
      </w:pPr>
    </w:p>
    <w:p w14:paraId="34495B08" w14:textId="77777777" w:rsidR="00CD5CD3" w:rsidRDefault="00CD5CD3" w:rsidP="00443680"/>
    <w:p w14:paraId="7D360018" w14:textId="77777777" w:rsidR="0042721B" w:rsidRPr="00CD5CD3" w:rsidRDefault="00CD5CD3" w:rsidP="00443680">
      <w:pPr>
        <w:pStyle w:val="Luettelokappale"/>
        <w:numPr>
          <w:ilvl w:val="0"/>
          <w:numId w:val="1"/>
        </w:numPr>
        <w:ind w:left="360"/>
        <w:rPr>
          <w:b/>
        </w:rPr>
      </w:pPr>
      <w:r w:rsidRPr="00CD5CD3">
        <w:rPr>
          <w:b/>
        </w:rPr>
        <w:t>Työn toteutus</w:t>
      </w:r>
    </w:p>
    <w:p w14:paraId="1BAE8FC8" w14:textId="77777777" w:rsidR="00CD5CD3" w:rsidRDefault="00CD5CD3" w:rsidP="00443680">
      <w:pPr>
        <w:pStyle w:val="Luettelokappale"/>
        <w:ind w:left="360"/>
      </w:pPr>
      <w:r>
        <w:t>Kuvaile miten aiot toteuttaa työsi (mene</w:t>
      </w:r>
      <w:r w:rsidR="001E1A49">
        <w:t>telmät, aineistot, materiaalit).</w:t>
      </w:r>
    </w:p>
    <w:p w14:paraId="12CEB743" w14:textId="77777777" w:rsidR="00CD5CD3" w:rsidRDefault="00CD5CD3" w:rsidP="00443680">
      <w:pPr>
        <w:pStyle w:val="Luettelokappale"/>
        <w:ind w:left="360"/>
      </w:pPr>
    </w:p>
    <w:p w14:paraId="1F594362" w14:textId="77777777" w:rsidR="001E1A49" w:rsidRDefault="001E1A49" w:rsidP="00443680">
      <w:pPr>
        <w:pStyle w:val="Luettelokappale"/>
        <w:ind w:left="360"/>
      </w:pPr>
    </w:p>
    <w:p w14:paraId="06B97AAF" w14:textId="77777777" w:rsidR="00F206C6" w:rsidRDefault="00F206C6" w:rsidP="00443680">
      <w:pPr>
        <w:pStyle w:val="Luettelokappale"/>
        <w:ind w:left="360"/>
      </w:pPr>
    </w:p>
    <w:p w14:paraId="078BC88F" w14:textId="52594397" w:rsidR="00CD5CD3" w:rsidRDefault="00CD5CD3" w:rsidP="00443680">
      <w:pPr>
        <w:pStyle w:val="Luettelokappale"/>
        <w:numPr>
          <w:ilvl w:val="0"/>
          <w:numId w:val="1"/>
        </w:numPr>
        <w:ind w:left="360"/>
      </w:pPr>
      <w:r>
        <w:t xml:space="preserve">Kerro, millaista </w:t>
      </w:r>
      <w:r w:rsidRPr="00430A54">
        <w:rPr>
          <w:b/>
        </w:rPr>
        <w:t>tietoperustaa</w:t>
      </w:r>
      <w:r>
        <w:t>, osaamista ja aineistoa työsi vaatii.</w:t>
      </w:r>
      <w:r w:rsidR="004717E3">
        <w:t xml:space="preserve"> Mitkä ovat aiheesi keskeisiä </w:t>
      </w:r>
      <w:r w:rsidR="004717E3" w:rsidRPr="00430A54">
        <w:rPr>
          <w:b/>
        </w:rPr>
        <w:t>käsitteitä ja ammattialasi käytänteitä</w:t>
      </w:r>
      <w:r w:rsidR="004717E3">
        <w:t>, joihin sinun pitää perehtyä työsi suunnittelu-vaiheessa?</w:t>
      </w:r>
    </w:p>
    <w:p w14:paraId="5F3E675B" w14:textId="77777777" w:rsidR="001E1A49" w:rsidRDefault="001E1A49" w:rsidP="00443680">
      <w:pPr>
        <w:pStyle w:val="Luettelokappale"/>
        <w:ind w:left="360"/>
      </w:pPr>
    </w:p>
    <w:p w14:paraId="5360A64F" w14:textId="77777777" w:rsidR="004717E3" w:rsidRDefault="004717E3" w:rsidP="00443680">
      <w:pPr>
        <w:pStyle w:val="Luettelokappale"/>
        <w:ind w:left="360"/>
      </w:pPr>
    </w:p>
    <w:p w14:paraId="14A441E6" w14:textId="77777777" w:rsidR="00F206C6" w:rsidRDefault="00F206C6" w:rsidP="00443680">
      <w:pPr>
        <w:pStyle w:val="Luettelokappale"/>
        <w:ind w:left="360"/>
      </w:pPr>
    </w:p>
    <w:p w14:paraId="780FE44C" w14:textId="77777777" w:rsidR="00CD5CD3" w:rsidRDefault="00CD5CD3" w:rsidP="00443680">
      <w:pPr>
        <w:pStyle w:val="Luettelokappale"/>
        <w:numPr>
          <w:ilvl w:val="0"/>
          <w:numId w:val="1"/>
        </w:numPr>
        <w:ind w:left="360"/>
      </w:pPr>
      <w:r>
        <w:t xml:space="preserve">Työn </w:t>
      </w:r>
      <w:r w:rsidRPr="00CD5CD3">
        <w:rPr>
          <w:b/>
        </w:rPr>
        <w:t>tavoiteaikataulu</w:t>
      </w:r>
    </w:p>
    <w:p w14:paraId="14B63A70" w14:textId="77777777" w:rsidR="00CD5CD3" w:rsidRDefault="00CD5CD3" w:rsidP="00443680">
      <w:pPr>
        <w:pStyle w:val="Luettelokappale"/>
        <w:numPr>
          <w:ilvl w:val="0"/>
          <w:numId w:val="2"/>
        </w:numPr>
        <w:ind w:left="720"/>
      </w:pPr>
      <w:r>
        <w:t>suunnittelu:</w:t>
      </w:r>
    </w:p>
    <w:p w14:paraId="2DEC93DC" w14:textId="77777777" w:rsidR="00CD5CD3" w:rsidRDefault="00CD5CD3" w:rsidP="00443680">
      <w:pPr>
        <w:pStyle w:val="Luettelokappale"/>
        <w:numPr>
          <w:ilvl w:val="0"/>
          <w:numId w:val="2"/>
        </w:numPr>
        <w:ind w:left="720"/>
      </w:pPr>
      <w:r>
        <w:t>toteutus:</w:t>
      </w:r>
    </w:p>
    <w:p w14:paraId="67F12919" w14:textId="77777777" w:rsidR="00CD5CD3" w:rsidRDefault="00CD5CD3" w:rsidP="00443680">
      <w:pPr>
        <w:pStyle w:val="Luettelokappale"/>
        <w:numPr>
          <w:ilvl w:val="0"/>
          <w:numId w:val="2"/>
        </w:numPr>
        <w:ind w:left="720"/>
      </w:pPr>
      <w:r>
        <w:t>työn valmistuminen:</w:t>
      </w:r>
    </w:p>
    <w:p w14:paraId="29C29D8B" w14:textId="77777777" w:rsidR="00CD5CD3" w:rsidRDefault="00CD5CD3" w:rsidP="00443680">
      <w:pPr>
        <w:pStyle w:val="Luettelokappale"/>
        <w:ind w:left="360"/>
      </w:pPr>
    </w:p>
    <w:p w14:paraId="2A22A1D5" w14:textId="77777777" w:rsidR="00CD5CD3" w:rsidRDefault="00CD5CD3" w:rsidP="00443680"/>
    <w:sectPr w:rsidR="00CD5CD3" w:rsidSect="00443680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81F8" w14:textId="77777777" w:rsidR="00A449A5" w:rsidRDefault="00A449A5" w:rsidP="00585285">
      <w:pPr>
        <w:spacing w:after="0" w:line="240" w:lineRule="auto"/>
      </w:pPr>
      <w:r>
        <w:separator/>
      </w:r>
    </w:p>
  </w:endnote>
  <w:endnote w:type="continuationSeparator" w:id="0">
    <w:p w14:paraId="7EDDE99B" w14:textId="77777777" w:rsidR="00A449A5" w:rsidRDefault="00A449A5" w:rsidP="0058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B7CD3" w14:textId="77777777" w:rsidR="00A449A5" w:rsidRDefault="00A449A5" w:rsidP="00585285">
      <w:pPr>
        <w:spacing w:after="0" w:line="240" w:lineRule="auto"/>
      </w:pPr>
      <w:r>
        <w:separator/>
      </w:r>
    </w:p>
  </w:footnote>
  <w:footnote w:type="continuationSeparator" w:id="0">
    <w:p w14:paraId="4E583A87" w14:textId="77777777" w:rsidR="00A449A5" w:rsidRDefault="00A449A5" w:rsidP="0058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53E4" w14:textId="3AA8374B" w:rsidR="00380FD0" w:rsidRDefault="00443680" w:rsidP="00443680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838148" wp14:editId="72AE554F">
          <wp:simplePos x="0" y="0"/>
          <wp:positionH relativeFrom="column">
            <wp:posOffset>-115954</wp:posOffset>
          </wp:positionH>
          <wp:positionV relativeFrom="paragraph">
            <wp:posOffset>-191051</wp:posOffset>
          </wp:positionV>
          <wp:extent cx="698740" cy="698740"/>
          <wp:effectExtent l="0" t="0" r="635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-logo_cmyk_VERKKOSIV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0" cy="69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  <w:t>Aiheanalyysi</w:t>
    </w:r>
  </w:p>
  <w:p w14:paraId="6743F3E6" w14:textId="77777777" w:rsidR="00380FD0" w:rsidRDefault="00380FD0">
    <w:pPr>
      <w:pStyle w:val="Yltunniste"/>
    </w:pPr>
  </w:p>
  <w:p w14:paraId="7D43145C" w14:textId="77777777" w:rsidR="00380FD0" w:rsidRDefault="00380FD0">
    <w:pPr>
      <w:pStyle w:val="Yltunniste"/>
    </w:pPr>
  </w:p>
  <w:p w14:paraId="40124786" w14:textId="48B74A3F" w:rsidR="00DD76F4" w:rsidRDefault="00355E26">
    <w:pPr>
      <w:pStyle w:val="Yltunniste"/>
    </w:pPr>
    <w:r>
      <w:tab/>
    </w:r>
    <w:r>
      <w:tab/>
    </w:r>
    <w:r>
      <w:tab/>
    </w:r>
    <w:r>
      <w:tab/>
      <w:t>xx.xx.2018</w:t>
    </w:r>
  </w:p>
  <w:p w14:paraId="0E63F7E1" w14:textId="77777777" w:rsidR="00355E26" w:rsidRDefault="00355E26">
    <w:pPr>
      <w:pStyle w:val="Yltunniste"/>
    </w:pPr>
  </w:p>
  <w:p w14:paraId="54562F86" w14:textId="77777777" w:rsidR="00443680" w:rsidRDefault="0044368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09F"/>
    <w:multiLevelType w:val="hybridMultilevel"/>
    <w:tmpl w:val="83D2A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5015"/>
    <w:multiLevelType w:val="hybridMultilevel"/>
    <w:tmpl w:val="BEB813A6"/>
    <w:lvl w:ilvl="0" w:tplc="7A72D40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1B"/>
    <w:rsid w:val="0004777F"/>
    <w:rsid w:val="001E1A49"/>
    <w:rsid w:val="00355E26"/>
    <w:rsid w:val="00380FD0"/>
    <w:rsid w:val="0042721B"/>
    <w:rsid w:val="00430A54"/>
    <w:rsid w:val="00443680"/>
    <w:rsid w:val="004717E3"/>
    <w:rsid w:val="005648AE"/>
    <w:rsid w:val="00585285"/>
    <w:rsid w:val="008925EA"/>
    <w:rsid w:val="00902210"/>
    <w:rsid w:val="00A449A5"/>
    <w:rsid w:val="00CD5CD3"/>
    <w:rsid w:val="00DD76F4"/>
    <w:rsid w:val="00E66DFD"/>
    <w:rsid w:val="00F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5474F"/>
  <w15:docId w15:val="{C7CF426C-829C-43E7-A57B-08ED5DD4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721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43680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3680"/>
  </w:style>
  <w:style w:type="paragraph" w:styleId="Alatunniste">
    <w:name w:val="footer"/>
    <w:basedOn w:val="Normaali"/>
    <w:link w:val="AlatunnisteChar"/>
    <w:uiPriority w:val="99"/>
    <w:unhideWhenUsed/>
    <w:rsid w:val="00585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8A558F325EE1418C6D02F99A85DBD3" ma:contentTypeVersion="0" ma:contentTypeDescription="Luo uusi asiakirja." ma:contentTypeScope="" ma:versionID="c8855661cb798018c57ad258a94ae2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D64CF-F9D8-4A02-8E43-9496A3F9A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97C69-39D8-4209-B00B-AED03783E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42AA2-A4F4-4CF9-8140-263FF4E3A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ammattikorkeakoulu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Väisänen Mervi</dc:creator>
  <cp:lastModifiedBy>Klimenko Päivi</cp:lastModifiedBy>
  <cp:revision>3</cp:revision>
  <dcterms:created xsi:type="dcterms:W3CDTF">2018-10-25T17:01:00Z</dcterms:created>
  <dcterms:modified xsi:type="dcterms:W3CDTF">2018-10-25T17:03:00Z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0x010100FF8A558F325EE1418C6D02F99A85DBD3</vt:lpwstr>
  </property>
</Properties>
</file>