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9D512C" w:rsidRPr="00BD1CBB" w:rsidTr="00937C24">
        <w:trPr>
          <w:trHeight w:hRule="exact" w:val="1000"/>
        </w:trPr>
        <w:tc>
          <w:tcPr>
            <w:tcW w:w="5070" w:type="dxa"/>
          </w:tcPr>
          <w:p w:rsidR="009D512C" w:rsidRPr="00BD1CBB" w:rsidRDefault="00251AC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6C810D15" wp14:editId="2DDFCCDA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-2540</wp:posOffset>
                  </wp:positionV>
                  <wp:extent cx="2870200" cy="603250"/>
                  <wp:effectExtent l="0" t="0" r="6350" b="6350"/>
                  <wp:wrapSquare wrapText="bothSides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12C" w:rsidRPr="00BD1CBB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4961" w:type="dxa"/>
          </w:tcPr>
          <w:p w:rsidR="00555F2E" w:rsidRPr="00BD1CBB" w:rsidRDefault="00555F2E" w:rsidP="00555F2E">
            <w:pPr>
              <w:pStyle w:val="Heading1"/>
              <w:rPr>
                <w:rFonts w:cs="Arial"/>
                <w:szCs w:val="24"/>
                <w:lang w:val="en-GB"/>
              </w:rPr>
            </w:pPr>
            <w:r w:rsidRPr="00BD1CBB">
              <w:rPr>
                <w:rFonts w:cs="Arial"/>
                <w:szCs w:val="24"/>
                <w:lang w:val="en-GB"/>
              </w:rPr>
              <w:t xml:space="preserve">Customer Feedback </w:t>
            </w:r>
          </w:p>
          <w:p w:rsidR="007C6462" w:rsidRPr="00BD1CBB" w:rsidRDefault="00555F2E" w:rsidP="00555F2E">
            <w:pPr>
              <w:pStyle w:val="Heading1"/>
              <w:rPr>
                <w:lang w:val="en-GB"/>
              </w:rPr>
            </w:pPr>
            <w:r w:rsidRPr="00BD1CBB">
              <w:rPr>
                <w:lang w:val="en-GB"/>
              </w:rPr>
              <w:t>Concerning the Thesis</w:t>
            </w:r>
          </w:p>
          <w:p w:rsidR="00DD5524" w:rsidRPr="00BD1CBB" w:rsidRDefault="00DD5524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  <w:p w:rsidR="009D512C" w:rsidRPr="00BD1CB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7A616F" w:rsidRPr="00BD1CBB">
        <w:trPr>
          <w:cantSplit/>
          <w:trHeight w:hRule="exact" w:val="113"/>
        </w:trPr>
        <w:tc>
          <w:tcPr>
            <w:tcW w:w="10031" w:type="dxa"/>
            <w:gridSpan w:val="2"/>
          </w:tcPr>
          <w:p w:rsidR="007A616F" w:rsidRPr="00BD1CBB" w:rsidRDefault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noProof/>
                <w:sz w:val="24"/>
                <w:lang w:val="en-GB"/>
              </w:rPr>
            </w:pPr>
            <w:r w:rsidRPr="00BD1CBB">
              <w:rPr>
                <w:rFonts w:ascii="Arial" w:hAnsi="Arial" w:cs="Arial"/>
                <w:b/>
                <w:noProof/>
                <w:sz w:val="24"/>
                <w:lang w:val="en-GB"/>
              </w:rPr>
              <w:t xml:space="preserve"> </w:t>
            </w:r>
          </w:p>
          <w:p w:rsidR="007A616F" w:rsidRPr="00BD1CBB" w:rsidRDefault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</w:tr>
    </w:tbl>
    <w:p w:rsidR="009D512C" w:rsidRPr="00BD1CBB" w:rsidRDefault="009D512C" w:rsidP="00DD552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lang w:val="en-GB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00"/>
        <w:gridCol w:w="160"/>
        <w:gridCol w:w="425"/>
        <w:gridCol w:w="284"/>
        <w:gridCol w:w="425"/>
        <w:gridCol w:w="283"/>
        <w:gridCol w:w="709"/>
        <w:gridCol w:w="1683"/>
        <w:gridCol w:w="160"/>
      </w:tblGrid>
      <w:tr w:rsidR="00F85935" w:rsidRPr="00BD1CBB" w:rsidTr="00AB001D">
        <w:trPr>
          <w:cantSplit/>
          <w:trHeight w:hRule="exact" w:val="567"/>
        </w:trPr>
        <w:tc>
          <w:tcPr>
            <w:tcW w:w="9993" w:type="dxa"/>
            <w:gridSpan w:val="10"/>
            <w:vAlign w:val="bottom"/>
          </w:tcPr>
          <w:p w:rsidR="00F85935" w:rsidRPr="00BD1CBB" w:rsidRDefault="00BD1CBB" w:rsidP="00AD316D">
            <w:pPr>
              <w:pStyle w:val="BodyText"/>
              <w:rPr>
                <w:rFonts w:ascii="Arial" w:hAnsi="Arial" w:cs="Arial"/>
                <w:lang w:val="en-GB"/>
              </w:rPr>
            </w:pPr>
            <w:r w:rsidRPr="00BD1CBB">
              <w:rPr>
                <w:rFonts w:ascii="Arial" w:hAnsi="Arial" w:cs="Arial"/>
                <w:sz w:val="20"/>
                <w:szCs w:val="20"/>
                <w:lang w:val="en-GB"/>
              </w:rPr>
              <w:t>You have provided university of applied sciences’ students/student with a significant and meaningful contact with working life. Please provide your feedback concerning the completed thesis</w:t>
            </w:r>
            <w:r w:rsidR="00AB001D" w:rsidRPr="00BD1CBB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</w:tr>
      <w:tr w:rsidR="009D512C" w:rsidRPr="00BD1CBB">
        <w:trPr>
          <w:cantSplit/>
          <w:trHeight w:hRule="exact" w:val="57"/>
        </w:trPr>
        <w:tc>
          <w:tcPr>
            <w:tcW w:w="9993" w:type="dxa"/>
            <w:gridSpan w:val="10"/>
            <w:vAlign w:val="bottom"/>
          </w:tcPr>
          <w:p w:rsidR="009D512C" w:rsidRPr="00BD1CB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AE4175" w:rsidRPr="00BD1CBB">
        <w:trPr>
          <w:trHeight w:hRule="exact" w:val="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E4175" w:rsidRPr="00BD1CBB" w:rsidRDefault="00AE4175" w:rsidP="00D744C1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69" w:type="dxa"/>
            <w:gridSpan w:val="8"/>
            <w:tcBorders>
              <w:top w:val="single" w:sz="6" w:space="0" w:color="auto"/>
            </w:tcBorders>
            <w:vAlign w:val="bottom"/>
          </w:tcPr>
          <w:p w:rsidR="00AE4175" w:rsidRPr="00BD1CBB" w:rsidRDefault="00AE417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E4175" w:rsidRPr="00BD1CBB" w:rsidRDefault="00AE417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9D512C" w:rsidRPr="00BD1CBB"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9D512C" w:rsidRPr="00BD1CBB" w:rsidRDefault="00BD1CBB" w:rsidP="00AB001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BD1CBB">
              <w:rPr>
                <w:rFonts w:ascii="Arial" w:hAnsi="Arial" w:cs="Arial"/>
                <w:lang w:val="en-GB"/>
              </w:rPr>
              <w:t>Customer</w:t>
            </w:r>
          </w:p>
        </w:tc>
        <w:tc>
          <w:tcPr>
            <w:tcW w:w="7069" w:type="dxa"/>
            <w:gridSpan w:val="8"/>
            <w:vAlign w:val="bottom"/>
          </w:tcPr>
          <w:p w:rsidR="009D512C" w:rsidRPr="00BD1CB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D1CBB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D1CBB">
              <w:rPr>
                <w:rFonts w:ascii="Arial" w:hAnsi="Arial" w:cs="Arial"/>
                <w:sz w:val="24"/>
                <w:lang w:val="en-GB"/>
              </w:rPr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9D512C" w:rsidRPr="00BD1CB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587047" w:rsidRPr="00BD1CBB"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587047" w:rsidRPr="00BD1CBB" w:rsidRDefault="00587047" w:rsidP="0058704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069" w:type="dxa"/>
            <w:gridSpan w:val="8"/>
            <w:tcBorders>
              <w:top w:val="single" w:sz="6" w:space="0" w:color="auto"/>
            </w:tcBorders>
            <w:vAlign w:val="bottom"/>
          </w:tcPr>
          <w:p w:rsidR="00587047" w:rsidRPr="00BD1CBB" w:rsidRDefault="0058704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587047" w:rsidRPr="00BD1CBB" w:rsidRDefault="0058704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827F05" w:rsidRPr="00BD1CBB"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827F05" w:rsidRPr="00BD1CBB" w:rsidRDefault="00BD1CBB" w:rsidP="0058704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BD1CBB">
              <w:rPr>
                <w:rFonts w:ascii="Arial" w:hAnsi="Arial" w:cs="Arial"/>
                <w:lang w:val="en-GB"/>
              </w:rPr>
              <w:t>Contact person</w:t>
            </w:r>
          </w:p>
        </w:tc>
        <w:tc>
          <w:tcPr>
            <w:tcW w:w="7069" w:type="dxa"/>
            <w:gridSpan w:val="8"/>
            <w:tcBorders>
              <w:bottom w:val="single" w:sz="6" w:space="0" w:color="auto"/>
            </w:tcBorders>
            <w:vAlign w:val="bottom"/>
          </w:tcPr>
          <w:p w:rsidR="00827F05" w:rsidRPr="00BD1CBB" w:rsidRDefault="00662DB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" w:name="Teksti18"/>
            <w:r w:rsidRPr="00BD1CBB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D1CBB">
              <w:rPr>
                <w:rFonts w:ascii="Arial" w:hAnsi="Arial" w:cs="Arial"/>
                <w:sz w:val="24"/>
                <w:lang w:val="en-GB"/>
              </w:rPr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827F05" w:rsidRPr="00BD1CBB" w:rsidRDefault="00827F05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587047" w:rsidRPr="00BD1CBB"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587047" w:rsidRPr="00BD1CBB" w:rsidRDefault="00587047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069" w:type="dxa"/>
            <w:gridSpan w:val="8"/>
            <w:tcBorders>
              <w:top w:val="single" w:sz="6" w:space="0" w:color="auto"/>
            </w:tcBorders>
            <w:vAlign w:val="bottom"/>
          </w:tcPr>
          <w:p w:rsidR="00587047" w:rsidRPr="00BD1CBB" w:rsidRDefault="00587047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587047" w:rsidRPr="00BD1CBB" w:rsidRDefault="00587047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DD5524" w:rsidRPr="00BD1CBB"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DD5524" w:rsidRPr="00BD1CBB" w:rsidRDefault="00BD1CBB" w:rsidP="00D744C1">
            <w:pPr>
              <w:rPr>
                <w:rFonts w:ascii="Arial" w:hAnsi="Arial" w:cs="Arial"/>
                <w:lang w:val="en-GB"/>
              </w:rPr>
            </w:pPr>
            <w:r w:rsidRPr="00BD1CBB">
              <w:rPr>
                <w:rFonts w:ascii="Arial" w:hAnsi="Arial" w:cs="Arial"/>
                <w:lang w:val="en-GB"/>
              </w:rPr>
              <w:t>Thesis author/authors</w:t>
            </w:r>
          </w:p>
        </w:tc>
        <w:tc>
          <w:tcPr>
            <w:tcW w:w="7069" w:type="dxa"/>
            <w:gridSpan w:val="8"/>
            <w:tcBorders>
              <w:bottom w:val="single" w:sz="6" w:space="0" w:color="auto"/>
            </w:tcBorders>
            <w:vAlign w:val="bottom"/>
          </w:tcPr>
          <w:p w:rsidR="00DD5524" w:rsidRPr="00BD1CBB" w:rsidRDefault="00DD5524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CBB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D1CBB">
              <w:rPr>
                <w:rFonts w:ascii="Arial" w:hAnsi="Arial" w:cs="Arial"/>
                <w:sz w:val="24"/>
                <w:lang w:val="en-GB"/>
              </w:rPr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DD5524" w:rsidRPr="00BD1CBB" w:rsidRDefault="00DD5524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64476" w:rsidRPr="00BD1CBB"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C64476" w:rsidRPr="00BD1CB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069" w:type="dxa"/>
            <w:gridSpan w:val="8"/>
            <w:tcBorders>
              <w:top w:val="single" w:sz="6" w:space="0" w:color="auto"/>
            </w:tcBorders>
            <w:vAlign w:val="bottom"/>
          </w:tcPr>
          <w:p w:rsidR="00C64476" w:rsidRPr="00BD1CB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C64476" w:rsidRPr="00BD1CB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827F05" w:rsidRPr="00BD1CBB"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827F05" w:rsidRPr="00BD1CBB" w:rsidRDefault="00827F05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069" w:type="dxa"/>
            <w:gridSpan w:val="8"/>
            <w:tcBorders>
              <w:bottom w:val="single" w:sz="6" w:space="0" w:color="auto"/>
            </w:tcBorders>
            <w:vAlign w:val="bottom"/>
          </w:tcPr>
          <w:p w:rsidR="00827F05" w:rsidRPr="00BD1CBB" w:rsidRDefault="00662DB7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" w:name="Teksti17"/>
            <w:r w:rsidRPr="00BD1CBB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D1CBB">
              <w:rPr>
                <w:rFonts w:ascii="Arial" w:hAnsi="Arial" w:cs="Arial"/>
                <w:sz w:val="24"/>
                <w:lang w:val="en-GB"/>
              </w:rPr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827F05" w:rsidRPr="00BD1CBB" w:rsidRDefault="00827F05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64476" w:rsidRPr="00BD1CBB"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C64476" w:rsidRPr="00BD1CB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069" w:type="dxa"/>
            <w:gridSpan w:val="8"/>
            <w:tcBorders>
              <w:top w:val="single" w:sz="6" w:space="0" w:color="auto"/>
            </w:tcBorders>
            <w:vAlign w:val="bottom"/>
          </w:tcPr>
          <w:p w:rsidR="00C64476" w:rsidRPr="00BD1CB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C64476" w:rsidRPr="00BD1CB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662DB7" w:rsidRPr="00BD1CBB"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662DB7" w:rsidRPr="00BD1CBB" w:rsidRDefault="00BD1CBB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 w:rsidRPr="00BD1CBB">
              <w:rPr>
                <w:rFonts w:ascii="Arial" w:hAnsi="Arial" w:cs="Arial"/>
                <w:lang w:val="en-GB"/>
              </w:rPr>
              <w:t xml:space="preserve">Thesis name </w:t>
            </w:r>
          </w:p>
        </w:tc>
        <w:tc>
          <w:tcPr>
            <w:tcW w:w="7069" w:type="dxa"/>
            <w:gridSpan w:val="8"/>
            <w:tcBorders>
              <w:bottom w:val="single" w:sz="4" w:space="0" w:color="auto"/>
            </w:tcBorders>
            <w:vAlign w:val="bottom"/>
          </w:tcPr>
          <w:p w:rsidR="00662DB7" w:rsidRPr="00BD1CBB" w:rsidRDefault="00662DB7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 w:rsidRPr="00BD1CBB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D1CBB">
              <w:rPr>
                <w:rFonts w:ascii="Arial" w:hAnsi="Arial" w:cs="Arial"/>
                <w:sz w:val="24"/>
                <w:lang w:val="en-GB"/>
              </w:rPr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662DB7" w:rsidRPr="00BD1CBB" w:rsidRDefault="00662DB7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9D512C" w:rsidRPr="00BD1CBB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512C" w:rsidRPr="00BD1CB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AE4175" w:rsidRPr="00BD1CBB"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AE4175" w:rsidRPr="00BD1CBB" w:rsidRDefault="00AE417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069" w:type="dxa"/>
            <w:gridSpan w:val="8"/>
            <w:tcBorders>
              <w:bottom w:val="single" w:sz="4" w:space="0" w:color="auto"/>
            </w:tcBorders>
            <w:vAlign w:val="bottom"/>
          </w:tcPr>
          <w:p w:rsidR="00AE4175" w:rsidRPr="00BD1CBB" w:rsidRDefault="00AE417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D1CBB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D1CBB">
              <w:rPr>
                <w:rFonts w:ascii="Arial" w:hAnsi="Arial" w:cs="Arial"/>
                <w:sz w:val="24"/>
                <w:lang w:val="en-GB"/>
              </w:rPr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AE4175" w:rsidRPr="00BD1CBB" w:rsidRDefault="00AE417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AE4175" w:rsidRPr="00BD1CBB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75" w:rsidRPr="00BD1CBB" w:rsidRDefault="00AE417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D512C" w:rsidRPr="00BD1CBB">
        <w:trPr>
          <w:cantSplit/>
          <w:trHeight w:hRule="exact" w:val="113"/>
        </w:trPr>
        <w:tc>
          <w:tcPr>
            <w:tcW w:w="9993" w:type="dxa"/>
            <w:gridSpan w:val="10"/>
            <w:tcBorders>
              <w:bottom w:val="single" w:sz="4" w:space="0" w:color="auto"/>
            </w:tcBorders>
            <w:vAlign w:val="bottom"/>
          </w:tcPr>
          <w:p w:rsidR="009D512C" w:rsidRPr="00BD1CB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42313" w:rsidRPr="00BD1CBB">
        <w:trPr>
          <w:cantSplit/>
          <w:trHeight w:hRule="exact" w:val="57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2313" w:rsidRPr="00BD1CBB" w:rsidRDefault="00342313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361E38" w:rsidRPr="000F0365"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361E38" w:rsidRPr="00BD1CBB" w:rsidRDefault="00BD1CBB" w:rsidP="00A72B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 which development issue/project was the thesis linked</w:t>
            </w:r>
            <w:r w:rsidR="00A72BBE" w:rsidRPr="00BD1CBB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361E38" w:rsidRPr="00BD1CBB" w:rsidRDefault="00361E38" w:rsidP="007F0A6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366192" w:rsidRPr="00BD1CBB" w:rsidTr="006E6F0C">
        <w:trPr>
          <w:cantSplit/>
          <w:trHeight w:hRule="exact" w:val="851"/>
        </w:trPr>
        <w:tc>
          <w:tcPr>
            <w:tcW w:w="9833" w:type="dxa"/>
            <w:gridSpan w:val="9"/>
            <w:tcBorders>
              <w:left w:val="single" w:sz="4" w:space="0" w:color="auto"/>
            </w:tcBorders>
          </w:tcPr>
          <w:p w:rsidR="00366192" w:rsidRPr="00BD1CBB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" w:name="Teksti19"/>
            <w:r w:rsidRPr="00BD1CBB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D1CBB">
              <w:rPr>
                <w:rFonts w:ascii="Arial" w:hAnsi="Arial" w:cs="Arial"/>
                <w:sz w:val="24"/>
                <w:lang w:val="en-GB"/>
              </w:rPr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366192" w:rsidRPr="00BD1CBB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  <w:p w:rsidR="00366192" w:rsidRPr="00BD1CBB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2A4E5A" w:rsidRPr="00BD1CBB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2A4E5A" w:rsidRPr="00BD1CBB" w:rsidRDefault="002A4E5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7777" w:rsidRPr="000F0365"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6E6F0C" w:rsidRPr="00BD1CBB" w:rsidRDefault="00BD1CBB" w:rsidP="006E6F0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Significance and usability of the thesis from the point of view of the customer</w:t>
            </w:r>
            <w:r w:rsidR="006E6F0C" w:rsidRPr="00BD1CBB">
              <w:rPr>
                <w:rFonts w:ascii="Arial" w:hAnsi="Arial" w:cs="Arial"/>
                <w:lang w:val="en-GB"/>
              </w:rPr>
              <w:t>.</w:t>
            </w:r>
          </w:p>
          <w:p w:rsidR="007C7777" w:rsidRPr="00BD1CBB" w:rsidRDefault="007C7777" w:rsidP="006E6F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7C7777" w:rsidRPr="00BD1CBB" w:rsidRDefault="007C7777" w:rsidP="007F0A6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7C7777" w:rsidRPr="00BD1CBB" w:rsidTr="006E6F0C">
        <w:trPr>
          <w:cantSplit/>
          <w:trHeight w:hRule="exact" w:val="1247"/>
        </w:trPr>
        <w:tc>
          <w:tcPr>
            <w:tcW w:w="9833" w:type="dxa"/>
            <w:gridSpan w:val="9"/>
            <w:tcBorders>
              <w:left w:val="single" w:sz="4" w:space="0" w:color="auto"/>
            </w:tcBorders>
          </w:tcPr>
          <w:p w:rsidR="007C7777" w:rsidRPr="00BD1CBB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D1CBB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D1CBB">
              <w:rPr>
                <w:rFonts w:ascii="Arial" w:hAnsi="Arial" w:cs="Arial"/>
                <w:sz w:val="24"/>
                <w:lang w:val="en-GB"/>
              </w:rPr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7C7777" w:rsidRPr="00BD1CBB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  <w:p w:rsidR="007C7777" w:rsidRPr="00BD1CBB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6914CF" w:rsidRPr="00BD1CBB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6914CF" w:rsidRPr="00BD1CB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14CF" w:rsidRPr="000F0365"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6914CF" w:rsidRPr="00BD1CBB" w:rsidRDefault="00BD1CBB" w:rsidP="006E6F0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Brief assessment of the thesis</w:t>
            </w:r>
            <w:r w:rsidR="006E6F0C" w:rsidRPr="00BD1CBB">
              <w:rPr>
                <w:rFonts w:ascii="Arial" w:hAnsi="Arial" w:cs="Arial"/>
                <w:lang w:val="en-GB"/>
              </w:rPr>
              <w:t xml:space="preserve">. 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6914CF" w:rsidRPr="00BD1CBB" w:rsidRDefault="006914CF" w:rsidP="006914C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6914CF" w:rsidRPr="00BD1CBB" w:rsidTr="006E6F0C">
        <w:trPr>
          <w:cantSplit/>
          <w:trHeight w:hRule="exact" w:val="1985"/>
        </w:trPr>
        <w:tc>
          <w:tcPr>
            <w:tcW w:w="9833" w:type="dxa"/>
            <w:gridSpan w:val="9"/>
            <w:tcBorders>
              <w:left w:val="single" w:sz="4" w:space="0" w:color="auto"/>
            </w:tcBorders>
          </w:tcPr>
          <w:p w:rsidR="006914CF" w:rsidRPr="00BD1CB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D1CBB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D1CBB">
              <w:rPr>
                <w:rFonts w:ascii="Arial" w:hAnsi="Arial" w:cs="Arial"/>
                <w:sz w:val="24"/>
                <w:lang w:val="en-GB"/>
              </w:rPr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Start w:id="5" w:name="_GoBack"/>
            <w:bookmarkEnd w:id="5"/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6914CF" w:rsidRPr="00BD1CB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  <w:p w:rsidR="006914CF" w:rsidRPr="00BD1CB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6914CF" w:rsidRPr="00BD1CBB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6914CF" w:rsidRPr="00BD1CB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14CF" w:rsidRPr="000F0365">
        <w:trPr>
          <w:cantSplit/>
          <w:trHeight w:hRule="exact" w:val="56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C6545A" w:rsidRPr="00BD1CBB" w:rsidRDefault="0013391B" w:rsidP="00C6545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How could cooperation between the customer and </w:t>
            </w:r>
            <w:proofErr w:type="spellStart"/>
            <w:r>
              <w:rPr>
                <w:rFonts w:ascii="Arial" w:hAnsi="Arial" w:cs="Arial"/>
                <w:lang w:val="en-GB"/>
              </w:rPr>
              <w:t>Kajaani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University of Applied Sciences thesis work be developed</w:t>
            </w:r>
            <w:r w:rsidR="00C6545A" w:rsidRPr="00BD1CBB">
              <w:rPr>
                <w:rFonts w:ascii="Arial" w:hAnsi="Arial" w:cs="Arial"/>
                <w:lang w:val="en-GB"/>
              </w:rPr>
              <w:t>?</w:t>
            </w:r>
          </w:p>
          <w:p w:rsidR="006914CF" w:rsidRPr="00BD1CBB" w:rsidRDefault="006914CF" w:rsidP="006914C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6914CF" w:rsidRPr="00BD1CB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6914CF" w:rsidRPr="000F0365">
        <w:trPr>
          <w:cantSplit/>
          <w:trHeight w:hRule="exact" w:val="5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6914CF" w:rsidRPr="00BD1CBB" w:rsidRDefault="006914CF" w:rsidP="00D30F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914CF" w:rsidRPr="00BD1CB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center"/>
          </w:tcPr>
          <w:p w:rsidR="006914CF" w:rsidRPr="00BD1CB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6545A" w:rsidRPr="00BD1CBB" w:rsidTr="006E6F0C">
        <w:trPr>
          <w:cantSplit/>
          <w:trHeight w:hRule="exact" w:val="1134"/>
        </w:trPr>
        <w:tc>
          <w:tcPr>
            <w:tcW w:w="983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6545A" w:rsidRPr="00BD1CBB" w:rsidRDefault="00C6545A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6" w:name="Teksti27"/>
            <w:r w:rsidRPr="00BD1CBB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D1CBB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D1CBB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D1CBB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BD1CBB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160" w:type="dxa"/>
            <w:tcBorders>
              <w:bottom w:val="single" w:sz="4" w:space="0" w:color="auto"/>
              <w:right w:val="single" w:sz="6" w:space="0" w:color="auto"/>
            </w:tcBorders>
          </w:tcPr>
          <w:p w:rsidR="00C6545A" w:rsidRPr="00BD1CBB" w:rsidRDefault="00C6545A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  <w:p w:rsidR="00C6545A" w:rsidRPr="00BD1CBB" w:rsidRDefault="00C6545A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117E0B" w:rsidRPr="00BD1CBB">
        <w:trPr>
          <w:cantSplit/>
          <w:trHeight w:hRule="exact" w:val="113"/>
        </w:trPr>
        <w:tc>
          <w:tcPr>
            <w:tcW w:w="99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E0B" w:rsidRPr="00BD1CBB" w:rsidRDefault="00117E0B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169E5" w:rsidRPr="00BD1CBB">
        <w:trPr>
          <w:cantSplit/>
          <w:trHeight w:hRule="exact" w:val="73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69E5" w:rsidRPr="00BD1CBB" w:rsidRDefault="0013391B" w:rsidP="0013391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Place and date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9E5" w:rsidRPr="00BD1CBB" w:rsidRDefault="00E169E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7" w:name="Teksti28"/>
            <w:r w:rsidRPr="00BD1CBB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D1CBB">
              <w:rPr>
                <w:rFonts w:ascii="Arial" w:hAnsi="Arial" w:cs="Arial"/>
                <w:sz w:val="24"/>
                <w:lang w:val="en-GB"/>
              </w:rPr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E169E5" w:rsidRPr="00BD1CBB" w:rsidRDefault="00E169E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9E5" w:rsidRPr="00BD1CBB" w:rsidRDefault="00E169E5" w:rsidP="001625F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8" w:name="Teksti29"/>
            <w:r w:rsidRPr="00BD1CBB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D1CBB">
              <w:rPr>
                <w:rFonts w:ascii="Arial" w:hAnsi="Arial" w:cs="Arial"/>
                <w:sz w:val="24"/>
                <w:lang w:val="en-GB"/>
              </w:rPr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E169E5" w:rsidRPr="00BD1CBB" w:rsidRDefault="00E169E5" w:rsidP="00E169E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lang w:val="en-GB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9E5" w:rsidRPr="00BD1CBB" w:rsidRDefault="00E169E5" w:rsidP="001625F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9" w:name="Teksti30"/>
            <w:r w:rsidRPr="00BD1CBB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D1CBB">
              <w:rPr>
                <w:rFonts w:ascii="Arial" w:hAnsi="Arial" w:cs="Arial"/>
                <w:sz w:val="24"/>
                <w:lang w:val="en-GB"/>
              </w:rPr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E169E5" w:rsidRPr="00BD1CBB" w:rsidRDefault="00E169E5" w:rsidP="00E169E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9E5" w:rsidRPr="00BD1CBB" w:rsidRDefault="00E169E5" w:rsidP="001625F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0" w:name="Teksti31"/>
            <w:r w:rsidRPr="00BD1CBB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D1CBB">
              <w:rPr>
                <w:rFonts w:ascii="Arial" w:hAnsi="Arial" w:cs="Arial"/>
                <w:sz w:val="24"/>
                <w:lang w:val="en-GB"/>
              </w:rPr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0"/>
          </w:p>
        </w:tc>
        <w:tc>
          <w:tcPr>
            <w:tcW w:w="1683" w:type="dxa"/>
            <w:tcBorders>
              <w:top w:val="single" w:sz="4" w:space="0" w:color="auto"/>
            </w:tcBorders>
            <w:vAlign w:val="bottom"/>
          </w:tcPr>
          <w:p w:rsidR="00E169E5" w:rsidRPr="00BD1CBB" w:rsidRDefault="00E169E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6" w:space="0" w:color="auto"/>
            </w:tcBorders>
          </w:tcPr>
          <w:p w:rsidR="00E169E5" w:rsidRPr="00BD1CBB" w:rsidRDefault="00E169E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1625FA" w:rsidRPr="00BD1CBB">
        <w:trPr>
          <w:cantSplit/>
          <w:trHeight w:hRule="exact" w:val="737"/>
        </w:trPr>
        <w:tc>
          <w:tcPr>
            <w:tcW w:w="27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25FA" w:rsidRPr="00BD1CBB" w:rsidRDefault="0013391B" w:rsidP="000271B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feedback provider</w:t>
            </w:r>
          </w:p>
        </w:tc>
        <w:tc>
          <w:tcPr>
            <w:tcW w:w="5386" w:type="dxa"/>
            <w:gridSpan w:val="7"/>
            <w:tcBorders>
              <w:bottom w:val="single" w:sz="4" w:space="0" w:color="auto"/>
            </w:tcBorders>
            <w:vAlign w:val="bottom"/>
          </w:tcPr>
          <w:p w:rsidR="001625FA" w:rsidRPr="00BD1CBB" w:rsidRDefault="001625FA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  <w:r w:rsidRPr="00BD1CBB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1" w:name="Teksti20"/>
            <w:r w:rsidRPr="00BD1CBB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D1CBB">
              <w:rPr>
                <w:rFonts w:ascii="Arial" w:hAnsi="Arial" w:cs="Arial"/>
                <w:sz w:val="24"/>
                <w:lang w:val="en-GB"/>
              </w:rPr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 w:rsidRPr="00BD1CBB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1"/>
          </w:p>
        </w:tc>
        <w:tc>
          <w:tcPr>
            <w:tcW w:w="1683" w:type="dxa"/>
            <w:vAlign w:val="bottom"/>
          </w:tcPr>
          <w:p w:rsidR="001625FA" w:rsidRPr="00BD1CBB" w:rsidRDefault="001625FA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625FA" w:rsidRPr="00BD1CBB" w:rsidRDefault="001625FA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0271BC" w:rsidRPr="00BD1CBB">
        <w:trPr>
          <w:cantSplit/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shd w:val="clear" w:color="auto" w:fill="auto"/>
          </w:tcPr>
          <w:p w:rsidR="000271BC" w:rsidRPr="00BD1CBB" w:rsidRDefault="000271BC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229" w:type="dxa"/>
            <w:gridSpan w:val="9"/>
            <w:tcBorders>
              <w:right w:val="single" w:sz="6" w:space="0" w:color="auto"/>
            </w:tcBorders>
          </w:tcPr>
          <w:p w:rsidR="000271BC" w:rsidRPr="00BD1CBB" w:rsidRDefault="000271BC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4607" w:rsidRPr="00BD1CBB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07" w:rsidRPr="00BD1CBB" w:rsidRDefault="00774607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079EC" w:rsidRPr="00BD1CBB">
        <w:trPr>
          <w:cantSplit/>
          <w:trHeight w:hRule="exact" w:val="57"/>
        </w:trPr>
        <w:tc>
          <w:tcPr>
            <w:tcW w:w="9993" w:type="dxa"/>
            <w:gridSpan w:val="10"/>
            <w:tcBorders>
              <w:top w:val="single" w:sz="4" w:space="0" w:color="auto"/>
            </w:tcBorders>
            <w:vAlign w:val="bottom"/>
          </w:tcPr>
          <w:p w:rsidR="008079EC" w:rsidRPr="00BD1CBB" w:rsidRDefault="008079EC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551C" w:rsidRPr="000F0365">
        <w:trPr>
          <w:cantSplit/>
          <w:trHeight w:hRule="exact" w:val="340"/>
        </w:trPr>
        <w:tc>
          <w:tcPr>
            <w:tcW w:w="9993" w:type="dxa"/>
            <w:gridSpan w:val="10"/>
            <w:vAlign w:val="bottom"/>
          </w:tcPr>
          <w:p w:rsidR="00CD551C" w:rsidRPr="00BD1CBB" w:rsidRDefault="0013391B" w:rsidP="00AD316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Thank you for your feedback</w:t>
            </w:r>
            <w:r w:rsidR="00CD551C" w:rsidRPr="00BD1CBB">
              <w:rPr>
                <w:rFonts w:ascii="Arial" w:hAnsi="Arial" w:cs="Arial"/>
                <w:b/>
                <w:sz w:val="22"/>
                <w:szCs w:val="22"/>
                <w:lang w:val="en-GB"/>
              </w:rPr>
              <w:t>!</w:t>
            </w:r>
          </w:p>
        </w:tc>
      </w:tr>
      <w:tr w:rsidR="008079EC" w:rsidRPr="000F0365">
        <w:trPr>
          <w:cantSplit/>
          <w:trHeight w:hRule="exact" w:val="57"/>
        </w:trPr>
        <w:tc>
          <w:tcPr>
            <w:tcW w:w="9993" w:type="dxa"/>
            <w:gridSpan w:val="10"/>
            <w:vAlign w:val="bottom"/>
          </w:tcPr>
          <w:p w:rsidR="008079EC" w:rsidRPr="00BD1CBB" w:rsidRDefault="008079EC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AA4B5F" w:rsidRPr="000F0365">
        <w:trPr>
          <w:cantSplit/>
          <w:trHeight w:hRule="exact" w:val="567"/>
        </w:trPr>
        <w:tc>
          <w:tcPr>
            <w:tcW w:w="9993" w:type="dxa"/>
            <w:gridSpan w:val="10"/>
          </w:tcPr>
          <w:p w:rsidR="00AA4B5F" w:rsidRPr="00BD1CBB" w:rsidRDefault="0013391B" w:rsidP="00AA4B5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return the completed form to </w:t>
            </w:r>
            <w:proofErr w:type="spellStart"/>
            <w:r>
              <w:rPr>
                <w:rFonts w:ascii="Arial" w:hAnsi="Arial" w:cs="Arial"/>
                <w:lang w:val="en-GB"/>
              </w:rPr>
              <w:t>Kajaani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University of Applied Sciences </w:t>
            </w:r>
            <w:r w:rsidR="00CE01E8">
              <w:rPr>
                <w:rFonts w:ascii="Arial" w:hAnsi="Arial" w:cs="Arial"/>
                <w:lang w:val="en-GB"/>
              </w:rPr>
              <w:t>by email to the teacher supervisor and the thesis author/s</w:t>
            </w:r>
            <w:r w:rsidR="006E6F0C" w:rsidRPr="00BD1CBB">
              <w:rPr>
                <w:rFonts w:ascii="Arial" w:hAnsi="Arial" w:cs="Arial"/>
                <w:lang w:val="en-GB"/>
              </w:rPr>
              <w:t>.</w:t>
            </w:r>
            <w:r w:rsidR="00AA4B5F" w:rsidRPr="00BD1CBB">
              <w:rPr>
                <w:rFonts w:ascii="Arial" w:hAnsi="Arial" w:cs="Arial"/>
                <w:lang w:val="en-GB"/>
              </w:rPr>
              <w:t xml:space="preserve"> </w:t>
            </w:r>
          </w:p>
          <w:p w:rsidR="00AA4B5F" w:rsidRPr="00BD1CBB" w:rsidRDefault="00AA4B5F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  <w:p w:rsidR="00AA4B5F" w:rsidRPr="00BD1CBB" w:rsidRDefault="00AA4B5F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9D512C" w:rsidRPr="00BD1CBB" w:rsidRDefault="009D512C" w:rsidP="007F0C4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lang w:val="en-GB"/>
        </w:rPr>
      </w:pPr>
    </w:p>
    <w:sectPr w:rsidR="009D512C" w:rsidRPr="00BD1CBB" w:rsidSect="00251ACB">
      <w:footerReference w:type="default" r:id="rId9"/>
      <w:footnotePr>
        <w:numFmt w:val="lowerRoman"/>
      </w:footnotePr>
      <w:endnotePr>
        <w:numFmt w:val="decimal"/>
      </w:endnotePr>
      <w:type w:val="continuous"/>
      <w:pgSz w:w="11811" w:h="16800"/>
      <w:pgMar w:top="567" w:right="907" w:bottom="567" w:left="1134" w:header="720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1B" w:rsidRDefault="0013391B">
      <w:r>
        <w:separator/>
      </w:r>
    </w:p>
  </w:endnote>
  <w:endnote w:type="continuationSeparator" w:id="0">
    <w:p w:rsidR="0013391B" w:rsidRDefault="0013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1B" w:rsidRPr="00251ACB" w:rsidRDefault="0013391B" w:rsidP="00251ACB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Faksi/Fax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1B" w:rsidRDefault="0013391B">
      <w:r>
        <w:separator/>
      </w:r>
    </w:p>
  </w:footnote>
  <w:footnote w:type="continuationSeparator" w:id="0">
    <w:p w:rsidR="0013391B" w:rsidRDefault="0013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65223CD"/>
    <w:multiLevelType w:val="hybridMultilevel"/>
    <w:tmpl w:val="DCDC776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46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62D9C"/>
    <w:multiLevelType w:val="singleLevel"/>
    <w:tmpl w:val="D75A3C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FD"/>
    <w:rsid w:val="000271BC"/>
    <w:rsid w:val="00053254"/>
    <w:rsid w:val="0009375E"/>
    <w:rsid w:val="000A0294"/>
    <w:rsid w:val="000D1208"/>
    <w:rsid w:val="000D1FC5"/>
    <w:rsid w:val="000D44E2"/>
    <w:rsid w:val="000E15E3"/>
    <w:rsid w:val="000E6133"/>
    <w:rsid w:val="000F0365"/>
    <w:rsid w:val="000F3B63"/>
    <w:rsid w:val="000F78D0"/>
    <w:rsid w:val="00117E0B"/>
    <w:rsid w:val="0013391B"/>
    <w:rsid w:val="001425BE"/>
    <w:rsid w:val="00150BC3"/>
    <w:rsid w:val="001625FA"/>
    <w:rsid w:val="0018084F"/>
    <w:rsid w:val="001F038D"/>
    <w:rsid w:val="0022611A"/>
    <w:rsid w:val="00251ACB"/>
    <w:rsid w:val="00255DB1"/>
    <w:rsid w:val="00263E6B"/>
    <w:rsid w:val="00274C71"/>
    <w:rsid w:val="00290023"/>
    <w:rsid w:val="00294A14"/>
    <w:rsid w:val="002A4E5A"/>
    <w:rsid w:val="00307CD0"/>
    <w:rsid w:val="003156F8"/>
    <w:rsid w:val="00342313"/>
    <w:rsid w:val="00361E38"/>
    <w:rsid w:val="00363B47"/>
    <w:rsid w:val="00366192"/>
    <w:rsid w:val="00366EFD"/>
    <w:rsid w:val="003A05CB"/>
    <w:rsid w:val="003D2089"/>
    <w:rsid w:val="003D48BB"/>
    <w:rsid w:val="003E0647"/>
    <w:rsid w:val="004126B1"/>
    <w:rsid w:val="00420CBE"/>
    <w:rsid w:val="004212DC"/>
    <w:rsid w:val="00440281"/>
    <w:rsid w:val="004624AB"/>
    <w:rsid w:val="004B0277"/>
    <w:rsid w:val="004C052B"/>
    <w:rsid w:val="004D0619"/>
    <w:rsid w:val="004D74F6"/>
    <w:rsid w:val="004F7775"/>
    <w:rsid w:val="005347F9"/>
    <w:rsid w:val="00555F2E"/>
    <w:rsid w:val="00570587"/>
    <w:rsid w:val="00587047"/>
    <w:rsid w:val="005A3FF8"/>
    <w:rsid w:val="005B38B6"/>
    <w:rsid w:val="005D31AD"/>
    <w:rsid w:val="00637045"/>
    <w:rsid w:val="00657239"/>
    <w:rsid w:val="00662DB7"/>
    <w:rsid w:val="00671D14"/>
    <w:rsid w:val="006914CF"/>
    <w:rsid w:val="00696E6F"/>
    <w:rsid w:val="006D7FE1"/>
    <w:rsid w:val="006E6F0C"/>
    <w:rsid w:val="006F2EBA"/>
    <w:rsid w:val="00702116"/>
    <w:rsid w:val="00774607"/>
    <w:rsid w:val="007820EC"/>
    <w:rsid w:val="007A521D"/>
    <w:rsid w:val="007A616F"/>
    <w:rsid w:val="007B55C2"/>
    <w:rsid w:val="007C6462"/>
    <w:rsid w:val="007C7777"/>
    <w:rsid w:val="007D536C"/>
    <w:rsid w:val="007F0A65"/>
    <w:rsid w:val="007F0C46"/>
    <w:rsid w:val="00806606"/>
    <w:rsid w:val="008079EC"/>
    <w:rsid w:val="00815BEE"/>
    <w:rsid w:val="008163DB"/>
    <w:rsid w:val="00827F05"/>
    <w:rsid w:val="008A18D7"/>
    <w:rsid w:val="008C05EF"/>
    <w:rsid w:val="008C7575"/>
    <w:rsid w:val="008E7BD1"/>
    <w:rsid w:val="00922EA0"/>
    <w:rsid w:val="00937C24"/>
    <w:rsid w:val="009437B0"/>
    <w:rsid w:val="009445DF"/>
    <w:rsid w:val="009D512C"/>
    <w:rsid w:val="009D61C7"/>
    <w:rsid w:val="009E3F55"/>
    <w:rsid w:val="00A32D1D"/>
    <w:rsid w:val="00A66085"/>
    <w:rsid w:val="00A67E44"/>
    <w:rsid w:val="00A72BBE"/>
    <w:rsid w:val="00A73218"/>
    <w:rsid w:val="00A96682"/>
    <w:rsid w:val="00AA4B5F"/>
    <w:rsid w:val="00AB001D"/>
    <w:rsid w:val="00AC0984"/>
    <w:rsid w:val="00AC0B38"/>
    <w:rsid w:val="00AD316D"/>
    <w:rsid w:val="00AE4175"/>
    <w:rsid w:val="00AF6B10"/>
    <w:rsid w:val="00B2457F"/>
    <w:rsid w:val="00B33E0B"/>
    <w:rsid w:val="00B372DA"/>
    <w:rsid w:val="00B63E5F"/>
    <w:rsid w:val="00B7792E"/>
    <w:rsid w:val="00B856B1"/>
    <w:rsid w:val="00B9696C"/>
    <w:rsid w:val="00BD1CBB"/>
    <w:rsid w:val="00BD682D"/>
    <w:rsid w:val="00BF636D"/>
    <w:rsid w:val="00C15775"/>
    <w:rsid w:val="00C50B9D"/>
    <w:rsid w:val="00C64476"/>
    <w:rsid w:val="00C6545A"/>
    <w:rsid w:val="00C76B69"/>
    <w:rsid w:val="00CD551C"/>
    <w:rsid w:val="00CE01E8"/>
    <w:rsid w:val="00CF624D"/>
    <w:rsid w:val="00D15963"/>
    <w:rsid w:val="00D30BBD"/>
    <w:rsid w:val="00D30F4B"/>
    <w:rsid w:val="00D53AB2"/>
    <w:rsid w:val="00D54FC2"/>
    <w:rsid w:val="00D744C1"/>
    <w:rsid w:val="00DA2714"/>
    <w:rsid w:val="00DB07C3"/>
    <w:rsid w:val="00DB7280"/>
    <w:rsid w:val="00DD5524"/>
    <w:rsid w:val="00E00ADC"/>
    <w:rsid w:val="00E169E5"/>
    <w:rsid w:val="00E212F6"/>
    <w:rsid w:val="00E2320E"/>
    <w:rsid w:val="00E25300"/>
    <w:rsid w:val="00E313AF"/>
    <w:rsid w:val="00E44859"/>
    <w:rsid w:val="00E60CD3"/>
    <w:rsid w:val="00E664B1"/>
    <w:rsid w:val="00EA460D"/>
    <w:rsid w:val="00ED77B7"/>
    <w:rsid w:val="00F52E75"/>
    <w:rsid w:val="00F818A5"/>
    <w:rsid w:val="00F85935"/>
    <w:rsid w:val="00F8692A"/>
    <w:rsid w:val="00FB38DD"/>
    <w:rsid w:val="00FB71E3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24D"/>
    <w:rPr>
      <w:rFonts w:ascii="CG Times" w:hAnsi="CG Times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customStyle="1" w:styleId="Asiakirjanrakenneruutu1">
    <w:name w:val="Asiakirjan rakenneruutu1"/>
    <w:basedOn w:val="Normal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Hyperlinkki1">
    <w:name w:val="Hyperlinkki1"/>
    <w:basedOn w:val="DefaultParagraphFont"/>
    <w:rPr>
      <w:color w:val="0000FF"/>
      <w:u w:val="single"/>
    </w:rPr>
  </w:style>
  <w:style w:type="paragraph" w:styleId="BodyText">
    <w:name w:val="Body Text"/>
    <w:basedOn w:val="Normal"/>
    <w:rsid w:val="00F85935"/>
    <w:pPr>
      <w:jc w:val="both"/>
    </w:pPr>
    <w:rPr>
      <w:rFonts w:ascii="Times New Roman" w:hAnsi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24D"/>
    <w:rPr>
      <w:rFonts w:ascii="CG Times" w:hAnsi="CG Times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customStyle="1" w:styleId="Asiakirjanrakenneruutu1">
    <w:name w:val="Asiakirjan rakenneruutu1"/>
    <w:basedOn w:val="Normal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Hyperlinkki1">
    <w:name w:val="Hyperlinkki1"/>
    <w:basedOn w:val="DefaultParagraphFont"/>
    <w:rPr>
      <w:color w:val="0000FF"/>
      <w:u w:val="single"/>
    </w:rPr>
  </w:style>
  <w:style w:type="paragraph" w:styleId="BodyText">
    <w:name w:val="Body Text"/>
    <w:basedOn w:val="Normal"/>
    <w:rsid w:val="00F85935"/>
    <w:pPr>
      <w:jc w:val="both"/>
    </w:pPr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740</Characters>
  <Application>Microsoft Office Word</Application>
  <DocSecurity>0</DocSecurity>
  <Lines>107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Logo</vt:lpstr>
      <vt:lpstr>Logo</vt:lpstr>
    </vt:vector>
  </TitlesOfParts>
  <Company>Kajaanin AMK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Aaro Pääkkönen</dc:creator>
  <cp:lastModifiedBy>Enticknap-Seppänen Kaisa</cp:lastModifiedBy>
  <cp:revision>5</cp:revision>
  <cp:lastPrinted>2012-01-12T15:15:00Z</cp:lastPrinted>
  <dcterms:created xsi:type="dcterms:W3CDTF">2012-02-17T08:32:00Z</dcterms:created>
  <dcterms:modified xsi:type="dcterms:W3CDTF">2012-02-17T10:42:00Z</dcterms:modified>
</cp:coreProperties>
</file>