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9D512C" w:rsidRPr="00B80967" w14:paraId="60BA432F" w14:textId="77777777" w:rsidTr="00F302A0">
        <w:trPr>
          <w:trHeight w:hRule="exact" w:val="1000"/>
        </w:trPr>
        <w:tc>
          <w:tcPr>
            <w:tcW w:w="5070" w:type="dxa"/>
          </w:tcPr>
          <w:p w14:paraId="60BA432C" w14:textId="77777777" w:rsidR="009D512C" w:rsidRPr="00B80967" w:rsidRDefault="00B8096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60BA43BA" wp14:editId="60BA43BB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-4445</wp:posOffset>
                  </wp:positionV>
                  <wp:extent cx="2870200" cy="603250"/>
                  <wp:effectExtent l="0" t="0" r="6350" b="6350"/>
                  <wp:wrapSquare wrapText="bothSides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12C" w:rsidRPr="00B80967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61" w:type="dxa"/>
          </w:tcPr>
          <w:p w14:paraId="60BA432D" w14:textId="77777777" w:rsidR="009D512C" w:rsidRPr="00F302A0" w:rsidRDefault="00830C0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302A0">
              <w:rPr>
                <w:rFonts w:ascii="Arial" w:hAnsi="Arial" w:cs="Arial"/>
                <w:b/>
                <w:sz w:val="24"/>
                <w:szCs w:val="24"/>
              </w:rPr>
              <w:t>Opinnäytetyön vertaisarviointi</w:t>
            </w:r>
          </w:p>
          <w:p w14:paraId="60BA432E" w14:textId="77777777" w:rsidR="007F788B" w:rsidRPr="00B80967" w:rsidRDefault="007F788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BA4330" w14:textId="77777777" w:rsidR="009D512C" w:rsidRPr="00B80967" w:rsidRDefault="009D512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14:paraId="60BA4331" w14:textId="77777777" w:rsidR="009D512C" w:rsidRPr="00B80967" w:rsidRDefault="00DD5524" w:rsidP="00DD552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B80967">
        <w:rPr>
          <w:rFonts w:ascii="Arial" w:hAnsi="Arial" w:cs="Arial"/>
        </w:rPr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9"/>
        <w:gridCol w:w="160"/>
      </w:tblGrid>
      <w:tr w:rsidR="00AE4175" w:rsidRPr="00B80967" w14:paraId="60BA4335" w14:textId="77777777">
        <w:trPr>
          <w:trHeight w:hRule="exact" w:val="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BA4332" w14:textId="77777777" w:rsidR="00AE4175" w:rsidRPr="00B80967" w:rsidRDefault="00AE4175" w:rsidP="00D744C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6" w:space="0" w:color="auto"/>
            </w:tcBorders>
            <w:vAlign w:val="bottom"/>
          </w:tcPr>
          <w:p w14:paraId="60BA4333" w14:textId="77777777" w:rsidR="00AE4175" w:rsidRPr="00B80967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60BA4334" w14:textId="77777777" w:rsidR="00AE4175" w:rsidRPr="00B80967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9D512C" w:rsidRPr="00B80967" w14:paraId="60BA4339" w14:textId="77777777">
        <w:trPr>
          <w:trHeight w:hRule="exact" w:val="510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14:paraId="60BA4336" w14:textId="77777777" w:rsidR="009D512C" w:rsidRPr="00B80967" w:rsidRDefault="00830C02" w:rsidP="00D744C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Opinnäytetyön tekijät</w:t>
            </w:r>
          </w:p>
        </w:tc>
        <w:bookmarkStart w:id="0" w:name="Text2"/>
        <w:tc>
          <w:tcPr>
            <w:tcW w:w="7069" w:type="dxa"/>
            <w:vAlign w:val="bottom"/>
          </w:tcPr>
          <w:p w14:paraId="60BA4337" w14:textId="77777777" w:rsidR="009D512C" w:rsidRPr="00B80967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14:paraId="60BA4338" w14:textId="77777777" w:rsidR="009D512C" w:rsidRPr="00B80967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587047" w:rsidRPr="00B80967" w14:paraId="60BA433D" w14:textId="77777777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14:paraId="60BA433A" w14:textId="77777777" w:rsidR="00587047" w:rsidRPr="00B80967" w:rsidRDefault="00587047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tcBorders>
              <w:top w:val="single" w:sz="6" w:space="0" w:color="auto"/>
            </w:tcBorders>
            <w:vAlign w:val="bottom"/>
          </w:tcPr>
          <w:p w14:paraId="60BA433B" w14:textId="77777777" w:rsidR="00587047" w:rsidRPr="00B80967" w:rsidRDefault="0058704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14:paraId="60BA433C" w14:textId="77777777" w:rsidR="00587047" w:rsidRPr="00B80967" w:rsidRDefault="0058704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27F05" w:rsidRPr="00B80967" w14:paraId="60BA4341" w14:textId="77777777">
        <w:trPr>
          <w:trHeight w:hRule="exact" w:val="510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14:paraId="60BA433E" w14:textId="77777777" w:rsidR="00827F05" w:rsidRPr="00B80967" w:rsidRDefault="00827F05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bookmarkStart w:id="2" w:name="Teksti18"/>
        <w:tc>
          <w:tcPr>
            <w:tcW w:w="7069" w:type="dxa"/>
            <w:tcBorders>
              <w:bottom w:val="single" w:sz="4" w:space="0" w:color="auto"/>
            </w:tcBorders>
            <w:vAlign w:val="bottom"/>
          </w:tcPr>
          <w:p w14:paraId="60BA433F" w14:textId="77777777" w:rsidR="00827F05" w:rsidRPr="00B80967" w:rsidRDefault="00662DB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14:paraId="60BA4340" w14:textId="77777777" w:rsidR="00827F05" w:rsidRPr="00B80967" w:rsidRDefault="00827F05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30C02" w:rsidRPr="00B80967" w14:paraId="60BA4345" w14:textId="77777777" w:rsidTr="00B93990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14:paraId="60BA4342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tcBorders>
              <w:top w:val="single" w:sz="6" w:space="0" w:color="auto"/>
            </w:tcBorders>
            <w:vAlign w:val="bottom"/>
          </w:tcPr>
          <w:p w14:paraId="60BA4343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14:paraId="60BA4344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30C02" w:rsidRPr="00B80967" w14:paraId="60BA4349" w14:textId="77777777" w:rsidTr="00B93990">
        <w:trPr>
          <w:trHeight w:hRule="exact" w:val="510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14:paraId="60BA4346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Opinnäytetyön nimi</w:t>
            </w:r>
          </w:p>
        </w:tc>
        <w:tc>
          <w:tcPr>
            <w:tcW w:w="7069" w:type="dxa"/>
            <w:tcBorders>
              <w:bottom w:val="single" w:sz="4" w:space="0" w:color="auto"/>
            </w:tcBorders>
            <w:vAlign w:val="bottom"/>
          </w:tcPr>
          <w:p w14:paraId="60BA4347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14:paraId="60BA4348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30C02" w:rsidRPr="00B80967" w14:paraId="60BA434D" w14:textId="77777777" w:rsidTr="00B93990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14:paraId="60BA434A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tcBorders>
              <w:top w:val="single" w:sz="6" w:space="0" w:color="auto"/>
            </w:tcBorders>
            <w:vAlign w:val="bottom"/>
          </w:tcPr>
          <w:p w14:paraId="60BA434B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14:paraId="60BA434C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30C02" w:rsidRPr="00B80967" w14:paraId="60BA4351" w14:textId="77777777" w:rsidTr="00B93990">
        <w:trPr>
          <w:trHeight w:hRule="exact" w:val="510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14:paraId="60BA434E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tcBorders>
              <w:bottom w:val="single" w:sz="4" w:space="0" w:color="auto"/>
            </w:tcBorders>
            <w:vAlign w:val="bottom"/>
          </w:tcPr>
          <w:p w14:paraId="60BA434F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14:paraId="60BA4350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30C02" w:rsidRPr="00B80967" w14:paraId="60BA4355" w14:textId="77777777" w:rsidTr="00B93990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14:paraId="60BA4352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tcBorders>
              <w:top w:val="single" w:sz="6" w:space="0" w:color="auto"/>
            </w:tcBorders>
            <w:vAlign w:val="bottom"/>
          </w:tcPr>
          <w:p w14:paraId="60BA4353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14:paraId="60BA4354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30C02" w:rsidRPr="00B80967" w14:paraId="60BA4359" w14:textId="77777777" w:rsidTr="00B93990">
        <w:trPr>
          <w:trHeight w:hRule="exact" w:val="510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14:paraId="60BA4356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Opinnäytetyön vertainen</w:t>
            </w:r>
          </w:p>
        </w:tc>
        <w:tc>
          <w:tcPr>
            <w:tcW w:w="7069" w:type="dxa"/>
            <w:tcBorders>
              <w:bottom w:val="single" w:sz="4" w:space="0" w:color="auto"/>
            </w:tcBorders>
            <w:vAlign w:val="bottom"/>
          </w:tcPr>
          <w:p w14:paraId="60BA4357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14:paraId="60BA4358" w14:textId="77777777" w:rsidR="00830C02" w:rsidRPr="00B80967" w:rsidRDefault="00830C02" w:rsidP="00B9399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D2095" w:rsidRPr="00B80967" w14:paraId="60BA435B" w14:textId="77777777">
        <w:trPr>
          <w:cantSplit/>
          <w:trHeight w:val="161"/>
        </w:trPr>
        <w:tc>
          <w:tcPr>
            <w:tcW w:w="9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BA435A" w14:textId="77777777" w:rsidR="007D2095" w:rsidRPr="00B80967" w:rsidRDefault="007D209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E38" w:rsidRPr="00B80967" w14:paraId="60BA435E" w14:textId="77777777">
        <w:trPr>
          <w:cantSplit/>
          <w:trHeight w:hRule="exact" w:val="284"/>
        </w:trPr>
        <w:tc>
          <w:tcPr>
            <w:tcW w:w="9833" w:type="dxa"/>
            <w:gridSpan w:val="2"/>
            <w:tcBorders>
              <w:left w:val="single" w:sz="4" w:space="0" w:color="auto"/>
            </w:tcBorders>
            <w:vAlign w:val="center"/>
          </w:tcPr>
          <w:p w14:paraId="60BA435C" w14:textId="77777777" w:rsidR="00361E38" w:rsidRPr="00B80967" w:rsidRDefault="002846A4" w:rsidP="00E06807">
            <w:pPr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>1. Mitä ammattikor</w:t>
            </w:r>
            <w:r w:rsidR="00E06807">
              <w:rPr>
                <w:rFonts w:ascii="Arial" w:hAnsi="Arial" w:cs="Arial"/>
              </w:rPr>
              <w:t xml:space="preserve">keakoulutuksen aikana oppimia </w:t>
            </w:r>
            <w:r w:rsidRPr="00B80967">
              <w:rPr>
                <w:rFonts w:ascii="Arial" w:hAnsi="Arial" w:cs="Arial"/>
              </w:rPr>
              <w:t>valmiuksia</w:t>
            </w:r>
            <w:r w:rsidR="00E06807">
              <w:rPr>
                <w:rFonts w:ascii="Arial" w:hAnsi="Arial" w:cs="Arial"/>
              </w:rPr>
              <w:t xml:space="preserve"> on hyödynnetty </w:t>
            </w:r>
            <w:r w:rsidRPr="00B80967">
              <w:rPr>
                <w:rFonts w:ascii="Arial" w:hAnsi="Arial" w:cs="Arial"/>
              </w:rPr>
              <w:t>opinnäytetyöprosessissa?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14:paraId="60BA435D" w14:textId="77777777" w:rsidR="00361E38" w:rsidRPr="00B80967" w:rsidRDefault="00361E38" w:rsidP="002846A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bookmarkStart w:id="3" w:name="Teksti19"/>
      <w:tr w:rsidR="00366192" w:rsidRPr="00B80967" w14:paraId="60BA4362" w14:textId="77777777" w:rsidTr="00190FBB">
        <w:trPr>
          <w:cantSplit/>
          <w:trHeight w:hRule="exact" w:val="3119"/>
        </w:trPr>
        <w:tc>
          <w:tcPr>
            <w:tcW w:w="9833" w:type="dxa"/>
            <w:gridSpan w:val="2"/>
            <w:tcBorders>
              <w:left w:val="single" w:sz="4" w:space="0" w:color="auto"/>
            </w:tcBorders>
          </w:tcPr>
          <w:p w14:paraId="60BA435F" w14:textId="77777777" w:rsidR="00366192" w:rsidRPr="00B80967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14:paraId="60BA4360" w14:textId="77777777" w:rsidR="00366192" w:rsidRPr="00B80967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14:paraId="60BA4361" w14:textId="77777777" w:rsidR="00366192" w:rsidRPr="00B80967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A4E5A" w:rsidRPr="00B80967" w14:paraId="60BA4364" w14:textId="77777777">
        <w:trPr>
          <w:cantSplit/>
          <w:trHeight w:hRule="exact" w:val="57"/>
        </w:trPr>
        <w:tc>
          <w:tcPr>
            <w:tcW w:w="999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60BA4363" w14:textId="77777777" w:rsidR="002A4E5A" w:rsidRPr="00B80967" w:rsidRDefault="002A4E5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77" w:rsidRPr="00B80967" w14:paraId="60BA4367" w14:textId="77777777">
        <w:trPr>
          <w:cantSplit/>
          <w:trHeight w:hRule="exact" w:val="284"/>
        </w:trPr>
        <w:tc>
          <w:tcPr>
            <w:tcW w:w="9833" w:type="dxa"/>
            <w:gridSpan w:val="2"/>
            <w:tcBorders>
              <w:left w:val="single" w:sz="4" w:space="0" w:color="auto"/>
            </w:tcBorders>
            <w:vAlign w:val="center"/>
          </w:tcPr>
          <w:p w14:paraId="60BA4365" w14:textId="77777777" w:rsidR="007C7777" w:rsidRPr="00B80967" w:rsidRDefault="002846A4" w:rsidP="00E06807">
            <w:pPr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 xml:space="preserve">2. Miten opinnäytetyöprosessi </w:t>
            </w:r>
            <w:r w:rsidR="00E06807">
              <w:rPr>
                <w:rFonts w:ascii="Arial" w:hAnsi="Arial" w:cs="Arial"/>
              </w:rPr>
              <w:t>on kehittänyt opiskelijan ammatillista osaamista</w:t>
            </w:r>
            <w:r w:rsidRPr="00B80967">
              <w:rPr>
                <w:rFonts w:ascii="Arial" w:hAnsi="Arial" w:cs="Arial"/>
              </w:rPr>
              <w:t>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14:paraId="60BA4366" w14:textId="77777777" w:rsidR="007C7777" w:rsidRPr="00B80967" w:rsidRDefault="007C7777" w:rsidP="00063DD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7C7777" w:rsidRPr="00B80967" w14:paraId="60BA436B" w14:textId="77777777" w:rsidTr="00190FBB">
        <w:trPr>
          <w:cantSplit/>
          <w:trHeight w:hRule="exact" w:val="3119"/>
        </w:trPr>
        <w:tc>
          <w:tcPr>
            <w:tcW w:w="9833" w:type="dxa"/>
            <w:gridSpan w:val="2"/>
            <w:tcBorders>
              <w:left w:val="single" w:sz="4" w:space="0" w:color="auto"/>
            </w:tcBorders>
          </w:tcPr>
          <w:p w14:paraId="60BA4368" w14:textId="77777777" w:rsidR="007C7777" w:rsidRPr="00B80967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14:paraId="60BA4369" w14:textId="77777777" w:rsidR="007C7777" w:rsidRPr="00B80967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14:paraId="60BA436A" w14:textId="77777777" w:rsidR="007C7777" w:rsidRPr="00B80967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846A4" w:rsidRPr="00B80967" w14:paraId="60BA436D" w14:textId="77777777">
        <w:trPr>
          <w:cantSplit/>
          <w:trHeight w:hRule="exact" w:val="57"/>
        </w:trPr>
        <w:tc>
          <w:tcPr>
            <w:tcW w:w="999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60BA436C" w14:textId="77777777" w:rsidR="002846A4" w:rsidRPr="00B80967" w:rsidRDefault="002846A4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6A4" w:rsidRPr="00B80967" w14:paraId="60BA4370" w14:textId="77777777" w:rsidTr="00D60954">
        <w:trPr>
          <w:cantSplit/>
          <w:trHeight w:hRule="exact" w:val="284"/>
        </w:trPr>
        <w:tc>
          <w:tcPr>
            <w:tcW w:w="9833" w:type="dxa"/>
            <w:gridSpan w:val="2"/>
            <w:tcBorders>
              <w:left w:val="single" w:sz="4" w:space="0" w:color="auto"/>
            </w:tcBorders>
            <w:vAlign w:val="center"/>
          </w:tcPr>
          <w:p w14:paraId="60BA436E" w14:textId="77777777" w:rsidR="002846A4" w:rsidRPr="00B80967" w:rsidRDefault="00D60954" w:rsidP="00190FB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90FBB">
              <w:rPr>
                <w:rFonts w:ascii="Arial" w:hAnsi="Arial" w:cs="Arial"/>
              </w:rPr>
              <w:t xml:space="preserve"> a. Millä tavalla työelämän kehittäminen ilmenee opinnäytetyön raportissa?</w:t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center"/>
          </w:tcPr>
          <w:p w14:paraId="60BA436F" w14:textId="77777777" w:rsidR="002846A4" w:rsidRPr="00B80967" w:rsidRDefault="002846A4" w:rsidP="00063DD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2846A4" w:rsidRPr="00B80967" w14:paraId="60BA4374" w14:textId="77777777" w:rsidTr="00190FBB">
        <w:trPr>
          <w:cantSplit/>
          <w:trHeight w:hRule="exact" w:val="3119"/>
        </w:trPr>
        <w:tc>
          <w:tcPr>
            <w:tcW w:w="98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BA4371" w14:textId="77777777" w:rsidR="002846A4" w:rsidRPr="00B80967" w:rsidRDefault="002846A4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  <w:right w:val="single" w:sz="6" w:space="0" w:color="auto"/>
            </w:tcBorders>
          </w:tcPr>
          <w:p w14:paraId="60BA4372" w14:textId="77777777" w:rsidR="002846A4" w:rsidRPr="00B80967" w:rsidRDefault="002846A4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14:paraId="60BA4373" w14:textId="77777777" w:rsidR="002846A4" w:rsidRPr="00B80967" w:rsidRDefault="002846A4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60BA4375" w14:textId="77777777" w:rsidR="00E3760A" w:rsidRPr="00B80967" w:rsidRDefault="00E3760A">
      <w:pPr>
        <w:rPr>
          <w:rFonts w:ascii="Arial" w:hAnsi="Arial" w:cs="Arial"/>
        </w:rPr>
      </w:pPr>
    </w:p>
    <w:p w14:paraId="60BA4376" w14:textId="77777777" w:rsidR="00E3760A" w:rsidRPr="00B80967" w:rsidRDefault="00E3760A">
      <w:pPr>
        <w:rPr>
          <w:rFonts w:ascii="Arial" w:hAnsi="Arial" w:cs="Arial"/>
        </w:rPr>
        <w:sectPr w:rsidR="00E3760A" w:rsidRPr="00B80967" w:rsidSect="00E3760A">
          <w:footerReference w:type="default" r:id="rId12"/>
          <w:footnotePr>
            <w:numFmt w:val="lowerRoman"/>
          </w:footnotePr>
          <w:endnotePr>
            <w:numFmt w:val="decimal"/>
          </w:endnotePr>
          <w:pgSz w:w="11811" w:h="16800"/>
          <w:pgMar w:top="567" w:right="907" w:bottom="567" w:left="1134" w:header="720" w:footer="720" w:gutter="0"/>
          <w:cols w:space="720"/>
          <w:noEndnote/>
        </w:sectPr>
      </w:pPr>
    </w:p>
    <w:p w14:paraId="60BA4377" w14:textId="77777777" w:rsidR="00E3760A" w:rsidRDefault="00E3760A">
      <w:pPr>
        <w:rPr>
          <w:rFonts w:ascii="Arial" w:hAnsi="Arial" w:cs="Arial"/>
        </w:rPr>
      </w:pPr>
    </w:p>
    <w:p w14:paraId="60BA4378" w14:textId="77777777" w:rsidR="00190FBB" w:rsidRDefault="00190FBB">
      <w:pPr>
        <w:rPr>
          <w:rFonts w:ascii="Arial" w:hAnsi="Arial" w:cs="Arial"/>
        </w:rPr>
      </w:pPr>
    </w:p>
    <w:p w14:paraId="60BA4379" w14:textId="77777777" w:rsidR="00190FBB" w:rsidRPr="00B80967" w:rsidRDefault="00190FBB">
      <w:pPr>
        <w:rPr>
          <w:rFonts w:ascii="Arial" w:hAnsi="Arial" w:cs="Arial"/>
        </w:rPr>
      </w:pPr>
    </w:p>
    <w:p w14:paraId="60BA437A" w14:textId="77777777" w:rsidR="00E3760A" w:rsidRPr="00B80967" w:rsidRDefault="00E3760A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407"/>
        <w:gridCol w:w="160"/>
        <w:gridCol w:w="407"/>
        <w:gridCol w:w="160"/>
        <w:gridCol w:w="708"/>
        <w:gridCol w:w="426"/>
        <w:gridCol w:w="4801"/>
        <w:gridCol w:w="160"/>
      </w:tblGrid>
      <w:tr w:rsidR="006914CF" w:rsidRPr="00B80967" w14:paraId="60BA437C" w14:textId="77777777">
        <w:trPr>
          <w:cantSplit/>
          <w:trHeight w:hRule="exact" w:val="57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0BA437B" w14:textId="77777777" w:rsidR="006914CF" w:rsidRPr="00B80967" w:rsidRDefault="00063DD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809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0954" w:rsidRPr="00B80967" w14:paraId="60BA437F" w14:textId="77777777" w:rsidTr="0074487B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14:paraId="60BA437D" w14:textId="77777777" w:rsidR="00D60954" w:rsidRPr="00B80967" w:rsidRDefault="00190FBB" w:rsidP="00D6095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b. </w:t>
            </w:r>
            <w:r w:rsidR="00D60954">
              <w:rPr>
                <w:rFonts w:ascii="Arial" w:hAnsi="Arial" w:cs="Arial"/>
              </w:rPr>
              <w:t>Miten opinnäytetyön tuloksia voidaan jatkossa hyödyntää / kehittää edelleen?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14:paraId="60BA437E" w14:textId="77777777" w:rsidR="00D60954" w:rsidRPr="00B80967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D60954" w:rsidRPr="00B80967" w14:paraId="60BA4382" w14:textId="77777777" w:rsidTr="0074487B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14:paraId="60BA4380" w14:textId="77777777" w:rsidR="00D60954" w:rsidRPr="00B80967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14:paraId="60BA4381" w14:textId="77777777" w:rsidR="00D60954" w:rsidRPr="00B80967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D60954" w:rsidRPr="00B80967" w14:paraId="60BA4386" w14:textId="77777777" w:rsidTr="00190FBB">
        <w:trPr>
          <w:cantSplit/>
          <w:trHeight w:hRule="exact" w:val="3119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14:paraId="60BA4383" w14:textId="77777777" w:rsidR="00D60954" w:rsidRPr="00B80967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09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  <w:szCs w:val="24"/>
              </w:rPr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</w:tcPr>
          <w:p w14:paraId="60BA4384" w14:textId="77777777" w:rsidR="00D60954" w:rsidRPr="00B80967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14:paraId="60BA4385" w14:textId="77777777" w:rsidR="00D60954" w:rsidRPr="00B80967" w:rsidRDefault="00D60954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47220" w:rsidRPr="00B80967" w14:paraId="60BA4389" w14:textId="77777777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14:paraId="60BA4387" w14:textId="77777777"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14:paraId="60BA4388" w14:textId="77777777"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47220" w:rsidRPr="00B80967" w14:paraId="60BA438C" w14:textId="77777777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14:paraId="60BA438A" w14:textId="77777777" w:rsidR="00747220" w:rsidRPr="00B80967" w:rsidRDefault="00190FBB" w:rsidP="00190FB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C067D">
              <w:rPr>
                <w:rFonts w:ascii="Arial" w:hAnsi="Arial" w:cs="Arial"/>
              </w:rPr>
              <w:t xml:space="preserve">. Opinnäytetyön </w:t>
            </w:r>
            <w:r w:rsidR="00747220" w:rsidRPr="00B80967">
              <w:rPr>
                <w:rFonts w:ascii="Arial" w:hAnsi="Arial" w:cs="Arial"/>
              </w:rPr>
              <w:t>arvosana asteikolla 1-5 on</w:t>
            </w:r>
            <w:bookmarkStart w:id="4" w:name="Teksti22"/>
            <w:r w:rsidR="005C067D">
              <w:rPr>
                <w:rFonts w:ascii="Arial" w:hAnsi="Arial" w:cs="Arial"/>
              </w:rPr>
              <w:t xml:space="preserve">:    </w:t>
            </w:r>
            <w:sdt>
              <w:sdtPr>
                <w:rPr>
                  <w:rFonts w:ascii="Arial" w:hAnsi="Arial" w:cs="Arial"/>
                </w:rPr>
                <w:id w:val="595527181"/>
                <w:placeholder>
                  <w:docPart w:val="DefaultPlaceholder_1082065159"/>
                </w:placeholder>
                <w:dropDownList>
                  <w:listItem w:displayText="Valitse arvosana" w:value="Valitse arvosana"/>
                  <w:listItem w:displayText="Tyydyttävä 1" w:value="Tyydyttävä 1"/>
                  <w:listItem w:displayText="Tyydyttävä 2" w:value="Tyydyttävä 2"/>
                  <w:listItem w:displayText="Hyvä 3" w:value="Hyvä 3"/>
                  <w:listItem w:displayText="Hyvä 4" w:value="Hyvä 4"/>
                  <w:listItem w:displayText="Kiitettävä 5" w:value="Kiitettävä 5"/>
                </w:dropDownList>
              </w:sdtPr>
              <w:sdtEndPr/>
              <w:sdtContent>
                <w:r w:rsidR="005C067D">
                  <w:rPr>
                    <w:rFonts w:ascii="Arial" w:hAnsi="Arial" w:cs="Arial"/>
                  </w:rPr>
                  <w:t>Valitse arvosana</w:t>
                </w:r>
              </w:sdtContent>
            </w:sdt>
            <w:bookmarkEnd w:id="4"/>
            <w:r w:rsidR="005C067D">
              <w:rPr>
                <w:rFonts w:ascii="Arial" w:hAnsi="Arial" w:cs="Arial"/>
              </w:rPr>
              <w:t xml:space="preserve">    </w:t>
            </w:r>
            <w:r w:rsidR="00747220" w:rsidRPr="00B80967">
              <w:rPr>
                <w:rFonts w:ascii="Arial" w:hAnsi="Arial" w:cs="Arial"/>
              </w:rPr>
              <w:t xml:space="preserve"> </w:t>
            </w:r>
            <w:r w:rsidR="005C067D">
              <w:rPr>
                <w:rFonts w:ascii="Arial" w:hAnsi="Arial" w:cs="Arial"/>
              </w:rPr>
              <w:t>(vrt. arviointikriteerit)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14:paraId="60BA438B" w14:textId="77777777"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747220" w:rsidRPr="00B80967" w14:paraId="60BA4390" w14:textId="77777777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14:paraId="60BA438D" w14:textId="77777777" w:rsidR="00747220" w:rsidRPr="00B80967" w:rsidRDefault="00747220" w:rsidP="001C58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A438E" w14:textId="77777777"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14:paraId="60BA438F" w14:textId="77777777"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47220" w:rsidRPr="00B80967" w14:paraId="60BA4396" w14:textId="77777777" w:rsidTr="00190FBB">
        <w:trPr>
          <w:cantSplit/>
          <w:trHeight w:hRule="exact" w:val="3119"/>
        </w:trPr>
        <w:tc>
          <w:tcPr>
            <w:tcW w:w="354" w:type="dxa"/>
            <w:tcBorders>
              <w:left w:val="single" w:sz="4" w:space="0" w:color="auto"/>
            </w:tcBorders>
          </w:tcPr>
          <w:p w14:paraId="60BA4391" w14:textId="77777777"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>a.</w:t>
            </w:r>
          </w:p>
        </w:tc>
        <w:tc>
          <w:tcPr>
            <w:tcW w:w="9479" w:type="dxa"/>
            <w:gridSpan w:val="8"/>
          </w:tcPr>
          <w:p w14:paraId="60BA4392" w14:textId="77777777" w:rsidR="00747220" w:rsidRPr="00B80967" w:rsidRDefault="00190FBB" w:rsidP="001C5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opinnäytetyön </w:t>
            </w:r>
            <w:r w:rsidR="00747220" w:rsidRPr="00B80967">
              <w:rPr>
                <w:rFonts w:ascii="Arial" w:hAnsi="Arial" w:cs="Arial"/>
              </w:rPr>
              <w:t>ansiot/vahvuudet ovat</w:t>
            </w:r>
          </w:p>
          <w:bookmarkStart w:id="5" w:name="Teksti25"/>
          <w:p w14:paraId="60BA4393" w14:textId="77777777"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B809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  <w:szCs w:val="24"/>
              </w:rPr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0" w:type="dxa"/>
            <w:vMerge w:val="restart"/>
            <w:tcBorders>
              <w:right w:val="single" w:sz="6" w:space="0" w:color="auto"/>
            </w:tcBorders>
          </w:tcPr>
          <w:p w14:paraId="60BA4394" w14:textId="77777777"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14:paraId="60BA4395" w14:textId="77777777"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47220" w:rsidRPr="00B80967" w14:paraId="60BA439C" w14:textId="77777777" w:rsidTr="00190FBB">
        <w:trPr>
          <w:cantSplit/>
          <w:trHeight w:hRule="exact" w:val="3119"/>
        </w:trPr>
        <w:tc>
          <w:tcPr>
            <w:tcW w:w="354" w:type="dxa"/>
            <w:tcBorders>
              <w:left w:val="single" w:sz="4" w:space="0" w:color="auto"/>
            </w:tcBorders>
          </w:tcPr>
          <w:p w14:paraId="60BA4397" w14:textId="77777777"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B80967">
              <w:rPr>
                <w:rFonts w:ascii="Arial" w:hAnsi="Arial" w:cs="Arial"/>
              </w:rPr>
              <w:t>b.</w:t>
            </w:r>
          </w:p>
        </w:tc>
        <w:tc>
          <w:tcPr>
            <w:tcW w:w="9479" w:type="dxa"/>
            <w:gridSpan w:val="8"/>
          </w:tcPr>
          <w:p w14:paraId="60BA4398" w14:textId="77777777" w:rsidR="00747220" w:rsidRPr="00B80967" w:rsidRDefault="00190FBB" w:rsidP="001C5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opinnäytetyön </w:t>
            </w:r>
            <w:r w:rsidR="00747220" w:rsidRPr="00B80967">
              <w:rPr>
                <w:rFonts w:ascii="Arial" w:hAnsi="Arial" w:cs="Arial"/>
              </w:rPr>
              <w:t>puutteet/heikkoudet ovat</w:t>
            </w:r>
          </w:p>
          <w:bookmarkStart w:id="6" w:name="Teksti26"/>
          <w:p w14:paraId="60BA4399" w14:textId="77777777" w:rsidR="00747220" w:rsidRPr="00B80967" w:rsidRDefault="00747220" w:rsidP="001C58FE">
            <w:pPr>
              <w:rPr>
                <w:rFonts w:ascii="Arial" w:hAnsi="Arial" w:cs="Arial"/>
                <w:sz w:val="24"/>
                <w:szCs w:val="24"/>
              </w:rPr>
            </w:pPr>
            <w:r w:rsidRPr="00B8096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  <w:szCs w:val="24"/>
              </w:rPr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096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14:paraId="60BA439A" w14:textId="77777777"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right w:val="single" w:sz="6" w:space="0" w:color="auto"/>
            </w:tcBorders>
          </w:tcPr>
          <w:p w14:paraId="60BA439B" w14:textId="77777777" w:rsidR="00747220" w:rsidRPr="00B80967" w:rsidRDefault="00747220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F2FF6" w:rsidRPr="00B80967" w14:paraId="60BA439E" w14:textId="77777777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14:paraId="60BA439D" w14:textId="77777777" w:rsidR="002F2FF6" w:rsidRPr="00B80967" w:rsidRDefault="002F2FF6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AF" w:rsidRPr="00B80967" w14:paraId="60BA43A0" w14:textId="77777777">
        <w:trPr>
          <w:cantSplit/>
          <w:trHeight w:hRule="exact" w:val="113"/>
        </w:trPr>
        <w:tc>
          <w:tcPr>
            <w:tcW w:w="99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A439F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167EAF" w:rsidRPr="00B80967" w14:paraId="60BA43AA" w14:textId="77777777" w:rsidTr="00190FBB">
        <w:trPr>
          <w:cantSplit/>
          <w:trHeight w:hRule="exact" w:val="1134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BA43A1" w14:textId="77777777" w:rsidR="00167EAF" w:rsidRPr="00B80967" w:rsidRDefault="00456F73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Päiväys</w:t>
            </w:r>
            <w:r w:rsidR="00167EAF" w:rsidRPr="00B80967">
              <w:rPr>
                <w:rFonts w:ascii="Arial" w:hAnsi="Arial" w:cs="Arial"/>
              </w:rPr>
              <w:t xml:space="preserve"> ja allekirjoitus</w:t>
            </w:r>
          </w:p>
        </w:tc>
        <w:bookmarkStart w:id="7" w:name="Teksti11"/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A43A2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14:paraId="60BA43A3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t>.</w:t>
            </w:r>
          </w:p>
        </w:tc>
        <w:bookmarkStart w:id="8" w:name="Teksti4"/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A43A4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14:paraId="60BA43A5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t>.</w:t>
            </w:r>
          </w:p>
        </w:tc>
        <w:bookmarkStart w:id="9" w:name="Teksti6"/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A43A6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14:paraId="60BA43A7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bookmarkStart w:id="10" w:name="Teksti20"/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A43A8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60" w:type="dxa"/>
            <w:tcBorders>
              <w:top w:val="single" w:sz="4" w:space="0" w:color="auto"/>
              <w:right w:val="single" w:sz="6" w:space="0" w:color="auto"/>
            </w:tcBorders>
          </w:tcPr>
          <w:p w14:paraId="60BA43A9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167EAF" w:rsidRPr="00B80967" w14:paraId="60BA43AD" w14:textId="77777777">
        <w:trPr>
          <w:cantSplit/>
          <w:trHeight w:hRule="exact" w:val="57"/>
        </w:trPr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60BA43AB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right w:val="single" w:sz="6" w:space="0" w:color="auto"/>
            </w:tcBorders>
          </w:tcPr>
          <w:p w14:paraId="60BA43AC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AF" w:rsidRPr="00B80967" w14:paraId="60BA43B2" w14:textId="77777777">
        <w:trPr>
          <w:cantSplit/>
          <w:trHeight w:hRule="exact" w:val="340"/>
        </w:trPr>
        <w:tc>
          <w:tcPr>
            <w:tcW w:w="2764" w:type="dxa"/>
            <w:gridSpan w:val="2"/>
            <w:tcBorders>
              <w:left w:val="single" w:sz="4" w:space="0" w:color="auto"/>
            </w:tcBorders>
            <w:vAlign w:val="bottom"/>
          </w:tcPr>
          <w:p w14:paraId="60BA43AE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</w:tcPr>
          <w:p w14:paraId="60BA43AF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967">
              <w:rPr>
                <w:rFonts w:ascii="Arial" w:hAnsi="Arial" w:cs="Arial"/>
                <w:sz w:val="18"/>
                <w:szCs w:val="18"/>
              </w:rPr>
              <w:t>Nimenselvennys</w:t>
            </w:r>
          </w:p>
        </w:tc>
        <w:tc>
          <w:tcPr>
            <w:tcW w:w="4801" w:type="dxa"/>
          </w:tcPr>
          <w:p w14:paraId="60BA43B0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B80967">
              <w:rPr>
                <w:rFonts w:ascii="Arial" w:hAnsi="Arial" w:cs="Arial"/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8096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80967">
              <w:rPr>
                <w:rFonts w:ascii="Arial" w:hAnsi="Arial" w:cs="Arial"/>
                <w:sz w:val="24"/>
              </w:rPr>
            </w:r>
            <w:r w:rsidRPr="00B80967">
              <w:rPr>
                <w:rFonts w:ascii="Arial" w:hAnsi="Arial" w:cs="Arial"/>
                <w:sz w:val="24"/>
              </w:rPr>
              <w:fldChar w:fldCharType="separate"/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noProof/>
                <w:sz w:val="24"/>
              </w:rPr>
              <w:t> </w:t>
            </w:r>
            <w:r w:rsidRPr="00B8096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right w:val="single" w:sz="6" w:space="0" w:color="auto"/>
            </w:tcBorders>
          </w:tcPr>
          <w:p w14:paraId="60BA43B1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167EAF" w:rsidRPr="00B80967" w14:paraId="60BA43B4" w14:textId="77777777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A43B3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AF" w:rsidRPr="00B80967" w14:paraId="60BA43B6" w14:textId="77777777">
        <w:trPr>
          <w:cantSplit/>
          <w:trHeight w:hRule="exact" w:val="113"/>
        </w:trPr>
        <w:tc>
          <w:tcPr>
            <w:tcW w:w="9993" w:type="dxa"/>
            <w:gridSpan w:val="10"/>
            <w:tcBorders>
              <w:top w:val="single" w:sz="4" w:space="0" w:color="auto"/>
            </w:tcBorders>
            <w:vAlign w:val="bottom"/>
          </w:tcPr>
          <w:p w14:paraId="60BA43B5" w14:textId="77777777" w:rsidR="00167EAF" w:rsidRPr="00B80967" w:rsidRDefault="00167EAF" w:rsidP="001C58FE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F" w:rsidRPr="00B80967" w14:paraId="60BA43B8" w14:textId="77777777" w:rsidTr="00190FBB">
        <w:trPr>
          <w:cantSplit/>
          <w:trHeight w:hRule="exact" w:val="567"/>
        </w:trPr>
        <w:tc>
          <w:tcPr>
            <w:tcW w:w="9993" w:type="dxa"/>
            <w:gridSpan w:val="10"/>
            <w:vAlign w:val="bottom"/>
          </w:tcPr>
          <w:p w14:paraId="60BA43B7" w14:textId="77777777" w:rsidR="00AA4B5F" w:rsidRPr="00B80967" w:rsidRDefault="00456F73" w:rsidP="00190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Palauta</w:t>
            </w:r>
            <w:r w:rsidR="00167EAF" w:rsidRPr="00B80967">
              <w:rPr>
                <w:rFonts w:ascii="Arial" w:hAnsi="Arial" w:cs="Arial"/>
              </w:rPr>
              <w:t xml:space="preserve"> lomake ohjaavalle opettajalle.</w:t>
            </w:r>
          </w:p>
        </w:tc>
      </w:tr>
    </w:tbl>
    <w:p w14:paraId="60BA43B9" w14:textId="77777777" w:rsidR="009D512C" w:rsidRPr="00B80967" w:rsidRDefault="009D512C" w:rsidP="007F0C4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sectPr w:rsidR="009D512C" w:rsidRPr="00B80967" w:rsidSect="00E3760A">
      <w:headerReference w:type="default" r:id="rId13"/>
      <w:footnotePr>
        <w:numFmt w:val="lowerRoman"/>
      </w:footnotePr>
      <w:endnotePr>
        <w:numFmt w:val="decimal"/>
      </w:endnotePr>
      <w:pgSz w:w="11811" w:h="16800"/>
      <w:pgMar w:top="567" w:right="907" w:bottom="567" w:left="1134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A43BE" w14:textId="77777777" w:rsidR="00715619" w:rsidRDefault="00715619">
      <w:r>
        <w:separator/>
      </w:r>
    </w:p>
  </w:endnote>
  <w:endnote w:type="continuationSeparator" w:id="0">
    <w:p w14:paraId="60BA43BF" w14:textId="77777777" w:rsidR="00715619" w:rsidRDefault="0071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43C0" w14:textId="77777777" w:rsidR="005A64B7" w:rsidRPr="00B80967" w:rsidRDefault="00B80967" w:rsidP="00B80967">
    <w:pPr>
      <w:ind w:right="-1"/>
      <w:rPr>
        <w:rFonts w:cs="Arial"/>
        <w:sz w:val="16"/>
        <w:szCs w:val="16"/>
      </w:rPr>
    </w:pPr>
    <w:r>
      <w:rPr>
        <w:sz w:val="16"/>
      </w:rPr>
      <w:t xml:space="preserve">PL 52/P.O.BOX 52, Ketunpolku 3  |  87101 Kajaani, Finland  |  Puh./Tel. +358 (0)8 618 991  |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A43BC" w14:textId="77777777" w:rsidR="00715619" w:rsidRDefault="00715619">
      <w:r>
        <w:separator/>
      </w:r>
    </w:p>
  </w:footnote>
  <w:footnote w:type="continuationSeparator" w:id="0">
    <w:p w14:paraId="60BA43BD" w14:textId="77777777" w:rsidR="00715619" w:rsidRDefault="0071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43C1" w14:textId="77777777" w:rsidR="005A64B7" w:rsidRPr="00B80967" w:rsidRDefault="005A64B7" w:rsidP="00E3760A">
    <w:pPr>
      <w:pStyle w:val="Yltunniste"/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  <w:r>
      <w:tab/>
    </w:r>
    <w:r>
      <w:tab/>
    </w:r>
    <w:r>
      <w:tab/>
    </w:r>
    <w:r>
      <w:tab/>
    </w:r>
    <w:r w:rsidR="00B80967" w:rsidRPr="00B80967">
      <w:rPr>
        <w:rFonts w:ascii="Arial" w:hAnsi="Arial" w:cs="Arial"/>
        <w:b/>
        <w:sz w:val="24"/>
        <w:szCs w:val="24"/>
      </w:rPr>
      <w:t xml:space="preserve">Opinnäytetyön </w:t>
    </w:r>
    <w:r w:rsidR="00F302A0">
      <w:rPr>
        <w:rFonts w:ascii="Arial" w:hAnsi="Arial" w:cs="Arial"/>
        <w:b/>
        <w:sz w:val="24"/>
        <w:szCs w:val="24"/>
      </w:rPr>
      <w:t>vertais</w:t>
    </w:r>
    <w:r w:rsidR="00B80967" w:rsidRPr="00B80967">
      <w:rPr>
        <w:rFonts w:ascii="Arial" w:hAnsi="Arial" w:cs="Arial"/>
        <w:b/>
        <w:sz w:val="24"/>
        <w:szCs w:val="24"/>
      </w:rPr>
      <w:t xml:space="preserve">arviointi     </w:t>
    </w:r>
    <w:r w:rsidR="00B80967" w:rsidRPr="00B80967">
      <w:rPr>
        <w:rFonts w:ascii="Arial" w:hAnsi="Arial" w:cs="Arial"/>
        <w:b/>
        <w:sz w:val="24"/>
        <w:szCs w:val="24"/>
      </w:rPr>
      <w:tab/>
      <w:t xml:space="preserve">  </w:t>
    </w:r>
    <w:r w:rsidRPr="00B80967">
      <w:rPr>
        <w:rStyle w:val="Sivunumero"/>
        <w:rFonts w:ascii="Arial" w:hAnsi="Arial" w:cs="Arial"/>
      </w:rPr>
      <w:fldChar w:fldCharType="begin"/>
    </w:r>
    <w:r w:rsidRPr="00B80967">
      <w:rPr>
        <w:rStyle w:val="Sivunumero"/>
        <w:rFonts w:ascii="Arial" w:hAnsi="Arial" w:cs="Arial"/>
      </w:rPr>
      <w:instrText xml:space="preserve"> PAGE </w:instrText>
    </w:r>
    <w:r w:rsidRPr="00B80967">
      <w:rPr>
        <w:rStyle w:val="Sivunumero"/>
        <w:rFonts w:ascii="Arial" w:hAnsi="Arial" w:cs="Arial"/>
      </w:rPr>
      <w:fldChar w:fldCharType="separate"/>
    </w:r>
    <w:r w:rsidR="00170C1D">
      <w:rPr>
        <w:rStyle w:val="Sivunumero"/>
        <w:rFonts w:ascii="Arial" w:hAnsi="Arial" w:cs="Arial"/>
        <w:noProof/>
      </w:rPr>
      <w:t>2</w:t>
    </w:r>
    <w:r w:rsidRPr="00B80967">
      <w:rPr>
        <w:rStyle w:val="Sivunumero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65223CD"/>
    <w:multiLevelType w:val="hybridMultilevel"/>
    <w:tmpl w:val="DCDC776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946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B62D9C"/>
    <w:multiLevelType w:val="singleLevel"/>
    <w:tmpl w:val="D75A3C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AVgG8cFUIU5bm+GrZDJNvGAV+o=" w:salt="Qcypls6h2n78qp1bSwYT8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FD"/>
    <w:rsid w:val="000271BC"/>
    <w:rsid w:val="00053254"/>
    <w:rsid w:val="00063DDF"/>
    <w:rsid w:val="0009375E"/>
    <w:rsid w:val="000A0294"/>
    <w:rsid w:val="000B4C17"/>
    <w:rsid w:val="000D1208"/>
    <w:rsid w:val="000D1FC5"/>
    <w:rsid w:val="000D44E2"/>
    <w:rsid w:val="000E6133"/>
    <w:rsid w:val="000F3B63"/>
    <w:rsid w:val="000F78D0"/>
    <w:rsid w:val="00117E0B"/>
    <w:rsid w:val="001425BE"/>
    <w:rsid w:val="00150BC3"/>
    <w:rsid w:val="001625FA"/>
    <w:rsid w:val="00167EAF"/>
    <w:rsid w:val="00170C1D"/>
    <w:rsid w:val="0017577E"/>
    <w:rsid w:val="0018084F"/>
    <w:rsid w:val="00190FBB"/>
    <w:rsid w:val="001C58FE"/>
    <w:rsid w:val="001D65F0"/>
    <w:rsid w:val="001F038D"/>
    <w:rsid w:val="001F3CB1"/>
    <w:rsid w:val="00255DB1"/>
    <w:rsid w:val="00263E6B"/>
    <w:rsid w:val="00274C71"/>
    <w:rsid w:val="002846A4"/>
    <w:rsid w:val="00290023"/>
    <w:rsid w:val="00294A14"/>
    <w:rsid w:val="002A4E5A"/>
    <w:rsid w:val="002F2FF6"/>
    <w:rsid w:val="003156F8"/>
    <w:rsid w:val="00342313"/>
    <w:rsid w:val="003444BA"/>
    <w:rsid w:val="00361E38"/>
    <w:rsid w:val="00366192"/>
    <w:rsid w:val="00366EFD"/>
    <w:rsid w:val="003A05CB"/>
    <w:rsid w:val="003C4297"/>
    <w:rsid w:val="003D2089"/>
    <w:rsid w:val="004126B1"/>
    <w:rsid w:val="00420CBE"/>
    <w:rsid w:val="004212DC"/>
    <w:rsid w:val="004256C9"/>
    <w:rsid w:val="00440281"/>
    <w:rsid w:val="00456F73"/>
    <w:rsid w:val="00460D40"/>
    <w:rsid w:val="004624AB"/>
    <w:rsid w:val="004B0277"/>
    <w:rsid w:val="004C052B"/>
    <w:rsid w:val="004D0619"/>
    <w:rsid w:val="004D74F6"/>
    <w:rsid w:val="004E4ACB"/>
    <w:rsid w:val="004F7775"/>
    <w:rsid w:val="005347F9"/>
    <w:rsid w:val="00561C2B"/>
    <w:rsid w:val="00564FF1"/>
    <w:rsid w:val="00570587"/>
    <w:rsid w:val="00587047"/>
    <w:rsid w:val="00597C3F"/>
    <w:rsid w:val="005A3FF8"/>
    <w:rsid w:val="005A64B7"/>
    <w:rsid w:val="005B2656"/>
    <w:rsid w:val="005B38B6"/>
    <w:rsid w:val="005C067D"/>
    <w:rsid w:val="005D31AD"/>
    <w:rsid w:val="00616C8B"/>
    <w:rsid w:val="00637045"/>
    <w:rsid w:val="00657239"/>
    <w:rsid w:val="00662DB7"/>
    <w:rsid w:val="006914CF"/>
    <w:rsid w:val="00696E6F"/>
    <w:rsid w:val="006D7FE1"/>
    <w:rsid w:val="006F2EBA"/>
    <w:rsid w:val="00702116"/>
    <w:rsid w:val="00715619"/>
    <w:rsid w:val="00747220"/>
    <w:rsid w:val="00747BC1"/>
    <w:rsid w:val="00774607"/>
    <w:rsid w:val="007820EC"/>
    <w:rsid w:val="007A616F"/>
    <w:rsid w:val="007C6462"/>
    <w:rsid w:val="007C7777"/>
    <w:rsid w:val="007D2095"/>
    <w:rsid w:val="007D536C"/>
    <w:rsid w:val="007D7279"/>
    <w:rsid w:val="007F0A65"/>
    <w:rsid w:val="007F0C46"/>
    <w:rsid w:val="007F788B"/>
    <w:rsid w:val="00806606"/>
    <w:rsid w:val="008079EC"/>
    <w:rsid w:val="00815BEE"/>
    <w:rsid w:val="008163DB"/>
    <w:rsid w:val="00827F05"/>
    <w:rsid w:val="00830C02"/>
    <w:rsid w:val="008A18D7"/>
    <w:rsid w:val="008C05EF"/>
    <w:rsid w:val="008C7575"/>
    <w:rsid w:val="008E3D63"/>
    <w:rsid w:val="009437B0"/>
    <w:rsid w:val="009445DF"/>
    <w:rsid w:val="00950180"/>
    <w:rsid w:val="009D512C"/>
    <w:rsid w:val="009D61C7"/>
    <w:rsid w:val="009E3F55"/>
    <w:rsid w:val="009F6EB1"/>
    <w:rsid w:val="00A17A62"/>
    <w:rsid w:val="00A32D1D"/>
    <w:rsid w:val="00A66085"/>
    <w:rsid w:val="00A67E44"/>
    <w:rsid w:val="00A72BBE"/>
    <w:rsid w:val="00A73218"/>
    <w:rsid w:val="00A92E10"/>
    <w:rsid w:val="00A96682"/>
    <w:rsid w:val="00AA4B5F"/>
    <w:rsid w:val="00AB14F8"/>
    <w:rsid w:val="00AC0984"/>
    <w:rsid w:val="00AC0B38"/>
    <w:rsid w:val="00AE4175"/>
    <w:rsid w:val="00B208AD"/>
    <w:rsid w:val="00B33E0B"/>
    <w:rsid w:val="00B372DA"/>
    <w:rsid w:val="00B63E5F"/>
    <w:rsid w:val="00B7792E"/>
    <w:rsid w:val="00B80967"/>
    <w:rsid w:val="00B856B1"/>
    <w:rsid w:val="00B9696C"/>
    <w:rsid w:val="00BA5FF0"/>
    <w:rsid w:val="00BD682D"/>
    <w:rsid w:val="00BD7D60"/>
    <w:rsid w:val="00BF636D"/>
    <w:rsid w:val="00C15775"/>
    <w:rsid w:val="00C35290"/>
    <w:rsid w:val="00C50B9D"/>
    <w:rsid w:val="00C64476"/>
    <w:rsid w:val="00C6545A"/>
    <w:rsid w:val="00C8250A"/>
    <w:rsid w:val="00CF624D"/>
    <w:rsid w:val="00D02476"/>
    <w:rsid w:val="00D15963"/>
    <w:rsid w:val="00D30BBD"/>
    <w:rsid w:val="00D30F4B"/>
    <w:rsid w:val="00D53AB2"/>
    <w:rsid w:val="00D54FC2"/>
    <w:rsid w:val="00D60954"/>
    <w:rsid w:val="00D744C1"/>
    <w:rsid w:val="00DA2714"/>
    <w:rsid w:val="00DD5524"/>
    <w:rsid w:val="00E06807"/>
    <w:rsid w:val="00E169E5"/>
    <w:rsid w:val="00E20FEA"/>
    <w:rsid w:val="00E212F6"/>
    <w:rsid w:val="00E2320E"/>
    <w:rsid w:val="00E313AF"/>
    <w:rsid w:val="00E3760A"/>
    <w:rsid w:val="00E60CD3"/>
    <w:rsid w:val="00E664B1"/>
    <w:rsid w:val="00EA460D"/>
    <w:rsid w:val="00EE5B42"/>
    <w:rsid w:val="00F00484"/>
    <w:rsid w:val="00F302A0"/>
    <w:rsid w:val="00F43603"/>
    <w:rsid w:val="00F52E75"/>
    <w:rsid w:val="00F818A5"/>
    <w:rsid w:val="00F85935"/>
    <w:rsid w:val="00F8692A"/>
    <w:rsid w:val="00F95036"/>
    <w:rsid w:val="00FA1AFC"/>
    <w:rsid w:val="00FB38DD"/>
    <w:rsid w:val="00FB71E3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BA4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F624D"/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Pr>
      <w:rFonts w:cs="Times New Roman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rFonts w:cs="Times New Roman"/>
      <w:color w:val="0000FF"/>
      <w:u w:val="single"/>
    </w:rPr>
  </w:style>
  <w:style w:type="paragraph" w:styleId="Leipteksti">
    <w:name w:val="Body Text"/>
    <w:basedOn w:val="Normaali"/>
    <w:rsid w:val="00F85935"/>
    <w:pPr>
      <w:jc w:val="both"/>
    </w:pPr>
    <w:rPr>
      <w:rFonts w:ascii="Times New Roman" w:hAnsi="Times New Roman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5C067D"/>
    <w:rPr>
      <w:color w:val="808080"/>
    </w:rPr>
  </w:style>
  <w:style w:type="paragraph" w:styleId="Seliteteksti">
    <w:name w:val="Balloon Text"/>
    <w:basedOn w:val="Normaali"/>
    <w:link w:val="SelitetekstiChar"/>
    <w:rsid w:val="005C06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C06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F624D"/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Pr>
      <w:rFonts w:cs="Times New Roman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rFonts w:cs="Times New Roman"/>
      <w:color w:val="0000FF"/>
      <w:u w:val="single"/>
    </w:rPr>
  </w:style>
  <w:style w:type="paragraph" w:styleId="Leipteksti">
    <w:name w:val="Body Text"/>
    <w:basedOn w:val="Normaali"/>
    <w:rsid w:val="00F85935"/>
    <w:pPr>
      <w:jc w:val="both"/>
    </w:pPr>
    <w:rPr>
      <w:rFonts w:ascii="Times New Roman" w:hAnsi="Times New Roman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5C067D"/>
    <w:rPr>
      <w:color w:val="808080"/>
    </w:rPr>
  </w:style>
  <w:style w:type="paragraph" w:styleId="Seliteteksti">
    <w:name w:val="Balloon Text"/>
    <w:basedOn w:val="Normaali"/>
    <w:link w:val="SelitetekstiChar"/>
    <w:rsid w:val="005C06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C06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11DC8E-0786-43DB-A295-0061F74325F5}"/>
      </w:docPartPr>
      <w:docPartBody>
        <w:p w14:paraId="77F51B2C" w14:textId="77777777" w:rsidR="005B0DAB" w:rsidRDefault="00EE7F9D">
          <w:r w:rsidRPr="005D28B6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9D"/>
    <w:rsid w:val="004C19A4"/>
    <w:rsid w:val="005B0DAB"/>
    <w:rsid w:val="00651680"/>
    <w:rsid w:val="00775BDE"/>
    <w:rsid w:val="0085005D"/>
    <w:rsid w:val="00885DC2"/>
    <w:rsid w:val="00DD31A7"/>
    <w:rsid w:val="00E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51B2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E7F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E7F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CDDB2-49B1-4520-ACC8-6EEB9873A1C5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282410-AEAE-46D8-A95F-DD5D3E4DD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67ADB-3EAE-480B-9EB9-36E046C18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Logo</vt:lpstr>
    </vt:vector>
  </TitlesOfParts>
  <Company>Kajaanin AMK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Väisänen Jouni</cp:lastModifiedBy>
  <cp:revision>2</cp:revision>
  <cp:lastPrinted>2010-11-03T09:42:00Z</cp:lastPrinted>
  <dcterms:created xsi:type="dcterms:W3CDTF">2012-03-01T13:19:00Z</dcterms:created>
  <dcterms:modified xsi:type="dcterms:W3CDTF">2012-03-01T13:19:00Z</dcterms:modified>
</cp:coreProperties>
</file>