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1" w:rsidRPr="00A60B2D" w:rsidRDefault="00F473B1" w:rsidP="00F473B1">
      <w:pPr>
        <w:ind w:left="4496" w:firstLine="720"/>
        <w:rPr>
          <w:rFonts w:ascii="Arial" w:hAnsi="Arial" w:cs="Arial"/>
        </w:rPr>
      </w:pPr>
      <w:r w:rsidRPr="00A60B2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3E50E3FA" wp14:editId="4046BA53">
            <wp:simplePos x="0" y="0"/>
            <wp:positionH relativeFrom="column">
              <wp:posOffset>-165735</wp:posOffset>
            </wp:positionH>
            <wp:positionV relativeFrom="paragraph">
              <wp:posOffset>15240</wp:posOffset>
            </wp:positionV>
            <wp:extent cx="2870200" cy="603250"/>
            <wp:effectExtent l="0" t="0" r="6350" b="635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B2D">
        <w:rPr>
          <w:rFonts w:ascii="Arial" w:hAnsi="Arial" w:cs="Arial"/>
          <w:b/>
          <w:bCs/>
        </w:rPr>
        <w:t>Opinnäytetyön ohjaussopimus</w:t>
      </w:r>
    </w:p>
    <w:p w:rsidR="00C334E7" w:rsidRPr="00A60B2D" w:rsidRDefault="00C334E7" w:rsidP="00F473B1">
      <w:pPr>
        <w:ind w:left="3912" w:firstLine="1304"/>
        <w:jc w:val="both"/>
        <w:rPr>
          <w:rFonts w:ascii="Arial" w:hAnsi="Arial" w:cs="Arial"/>
          <w:b/>
          <w:bCs/>
          <w:sz w:val="22"/>
          <w:szCs w:val="22"/>
        </w:rPr>
      </w:pPr>
      <w:r w:rsidRPr="00A60B2D">
        <w:rPr>
          <w:rFonts w:ascii="Arial" w:hAnsi="Arial" w:cs="Arial"/>
          <w:b/>
          <w:bCs/>
          <w:sz w:val="22"/>
          <w:szCs w:val="22"/>
        </w:rPr>
        <w:t>O</w:t>
      </w:r>
      <w:r w:rsidR="00F473B1" w:rsidRPr="00A60B2D">
        <w:rPr>
          <w:rFonts w:ascii="Arial" w:hAnsi="Arial" w:cs="Arial"/>
          <w:b/>
          <w:bCs/>
          <w:sz w:val="22"/>
          <w:szCs w:val="22"/>
        </w:rPr>
        <w:t>piskelija, vertainen ja ohjaajat</w:t>
      </w:r>
    </w:p>
    <w:p w:rsidR="00F92742" w:rsidRPr="00F473B1" w:rsidRDefault="00F92742" w:rsidP="00F473B1">
      <w:pPr>
        <w:rPr>
          <w:rFonts w:ascii="Arial" w:hAnsi="Arial" w:cs="Arial"/>
          <w:sz w:val="20"/>
          <w:szCs w:val="20"/>
        </w:rPr>
      </w:pPr>
    </w:p>
    <w:p w:rsidR="00F92742" w:rsidRPr="00F473B1" w:rsidRDefault="00F92742">
      <w:pPr>
        <w:rPr>
          <w:rFonts w:ascii="Arial" w:hAnsi="Arial" w:cs="Arial"/>
          <w:sz w:val="20"/>
          <w:szCs w:val="20"/>
        </w:rPr>
      </w:pPr>
    </w:p>
    <w:p w:rsidR="00076C66" w:rsidRPr="00F473B1" w:rsidRDefault="00076C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953"/>
        <w:gridCol w:w="3607"/>
        <w:gridCol w:w="1363"/>
        <w:gridCol w:w="2028"/>
      </w:tblGrid>
      <w:tr w:rsidR="00F92742" w:rsidRPr="00F473B1" w:rsidTr="00A60B2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742" w:rsidRPr="00F473B1" w:rsidRDefault="00F92742" w:rsidP="00F927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742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742" w:rsidRPr="00F473B1" w:rsidRDefault="00F92742" w:rsidP="00704D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3B1">
              <w:rPr>
                <w:rFonts w:ascii="Arial" w:hAnsi="Arial" w:cs="Arial"/>
                <w:sz w:val="20"/>
                <w:szCs w:val="20"/>
              </w:rPr>
              <w:t>Opiskelijan nimi</w:t>
            </w:r>
          </w:p>
        </w:tc>
        <w:bookmarkStart w:id="0" w:name="Teksti1"/>
        <w:tc>
          <w:tcPr>
            <w:tcW w:w="6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742" w:rsidRPr="00F473B1" w:rsidRDefault="00704D76" w:rsidP="00704D76">
            <w:pPr>
              <w:rPr>
                <w:rFonts w:ascii="Arial" w:hAnsi="Arial" w:cs="Arial"/>
                <w:bCs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="00CA5167"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F92742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742" w:rsidRPr="00F473B1" w:rsidRDefault="00F92742" w:rsidP="00704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742" w:rsidRPr="00F473B1" w:rsidRDefault="00F92742" w:rsidP="00704D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742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742" w:rsidRPr="00F473B1" w:rsidRDefault="00F92742" w:rsidP="00704D76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sz w:val="20"/>
                <w:szCs w:val="20"/>
              </w:rPr>
              <w:t>Opinnäytetyön nimi</w:t>
            </w:r>
          </w:p>
        </w:tc>
        <w:tc>
          <w:tcPr>
            <w:tcW w:w="6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742" w:rsidRPr="00F473B1" w:rsidRDefault="00F473B1" w:rsidP="00704D76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92742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742" w:rsidRPr="00F473B1" w:rsidRDefault="00F92742" w:rsidP="00704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742" w:rsidRPr="00F473B1" w:rsidRDefault="00F92742" w:rsidP="00704D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742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742" w:rsidRPr="00F473B1" w:rsidRDefault="00F92742" w:rsidP="00704D76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sz w:val="20"/>
                <w:szCs w:val="20"/>
              </w:rPr>
              <w:t>Opinnäytetyön aloitus</w:t>
            </w:r>
          </w:p>
        </w:tc>
        <w:tc>
          <w:tcPr>
            <w:tcW w:w="6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742" w:rsidRPr="00F473B1" w:rsidRDefault="00F473B1" w:rsidP="00704D76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92742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742" w:rsidRPr="00F473B1" w:rsidRDefault="00F92742" w:rsidP="00704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742" w:rsidRPr="00F473B1" w:rsidRDefault="00F92742" w:rsidP="00704D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742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742" w:rsidRPr="00F473B1" w:rsidRDefault="00F92742" w:rsidP="00704D76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sz w:val="20"/>
                <w:szCs w:val="20"/>
              </w:rPr>
              <w:t>Opinnäytetyön valmistuminen</w:t>
            </w:r>
          </w:p>
        </w:tc>
        <w:tc>
          <w:tcPr>
            <w:tcW w:w="6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742" w:rsidRPr="00F473B1" w:rsidRDefault="00F473B1" w:rsidP="00704D76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F5BA5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BA5" w:rsidRPr="00F473B1" w:rsidRDefault="00EF5BA5" w:rsidP="00F927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742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742" w:rsidRPr="00F473B1" w:rsidRDefault="00F92742" w:rsidP="00EF5B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3B1">
              <w:rPr>
                <w:rFonts w:ascii="Arial" w:hAnsi="Arial" w:cs="Arial"/>
                <w:b/>
                <w:bCs/>
                <w:sz w:val="20"/>
                <w:szCs w:val="20"/>
              </w:rPr>
              <w:t>Opinnäytetyön tavoitteet ja tarkoitus</w:t>
            </w:r>
          </w:p>
        </w:tc>
      </w:tr>
      <w:tr w:rsidR="00EF5BA5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5" w:rsidRPr="00F473B1" w:rsidRDefault="00F473B1" w:rsidP="00F9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92742" w:rsidRPr="00F473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42" w:rsidRPr="00F473B1" w:rsidRDefault="00F92742" w:rsidP="00F927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3B1">
              <w:rPr>
                <w:rFonts w:ascii="Arial" w:hAnsi="Arial" w:cs="Arial"/>
                <w:b/>
                <w:bCs/>
                <w:sz w:val="20"/>
                <w:szCs w:val="20"/>
              </w:rPr>
              <w:t>Ohjausprosessiin osallistuvat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42" w:rsidRPr="00F473B1" w:rsidRDefault="00F92742" w:rsidP="00BD6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3B1">
              <w:rPr>
                <w:rFonts w:ascii="Arial" w:hAnsi="Arial" w:cs="Arial"/>
                <w:b/>
                <w:bCs/>
                <w:sz w:val="20"/>
                <w:szCs w:val="20"/>
              </w:rPr>
              <w:t>Sitoutuu seuraaviin asioihin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42" w:rsidRPr="00F473B1" w:rsidRDefault="00BD6AA9" w:rsidP="00F927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3B1">
              <w:rPr>
                <w:rFonts w:ascii="Arial" w:hAnsi="Arial" w:cs="Arial"/>
                <w:b/>
                <w:bCs/>
                <w:sz w:val="20"/>
                <w:szCs w:val="20"/>
              </w:rPr>
              <w:t>Päivä</w:t>
            </w:r>
            <w:r w:rsidR="00F92742" w:rsidRPr="00F473B1">
              <w:rPr>
                <w:rFonts w:ascii="Arial" w:hAnsi="Arial" w:cs="Arial"/>
                <w:b/>
                <w:bCs/>
                <w:sz w:val="20"/>
                <w:szCs w:val="20"/>
              </w:rPr>
              <w:t>määrä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42" w:rsidRPr="00F473B1" w:rsidRDefault="00F92742" w:rsidP="00F927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3B1">
              <w:rPr>
                <w:rFonts w:ascii="Arial" w:hAnsi="Arial" w:cs="Arial"/>
                <w:b/>
                <w:bCs/>
                <w:sz w:val="20"/>
                <w:szCs w:val="20"/>
              </w:rPr>
              <w:t>Allekirjoitus (nimi)</w:t>
            </w:r>
          </w:p>
        </w:tc>
      </w:tr>
      <w:tr w:rsidR="0088792A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92A" w:rsidRPr="00F473B1" w:rsidRDefault="0088792A" w:rsidP="0088792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792A" w:rsidRPr="00F473B1" w:rsidRDefault="0088792A" w:rsidP="00BD6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792A" w:rsidRPr="00F473B1" w:rsidRDefault="0088792A" w:rsidP="00BD6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792A" w:rsidRPr="00F473B1" w:rsidRDefault="0088792A" w:rsidP="00BD6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92A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A" w:rsidRPr="00F473B1" w:rsidRDefault="0088792A" w:rsidP="008879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3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Opiskelija </w:t>
            </w:r>
          </w:p>
          <w:p w:rsidR="0088792A" w:rsidRPr="00F473B1" w:rsidRDefault="00F473B1" w:rsidP="0088792A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A" w:rsidRPr="00F473B1" w:rsidRDefault="00F473B1" w:rsidP="0088792A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A" w:rsidRPr="00F473B1" w:rsidRDefault="00F473B1" w:rsidP="0088792A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A" w:rsidRPr="00F473B1" w:rsidRDefault="00F473B1" w:rsidP="0088792A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52207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07" w:rsidRPr="00F473B1" w:rsidRDefault="00852207" w:rsidP="0085220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207" w:rsidRPr="00F473B1" w:rsidRDefault="00852207" w:rsidP="00852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207" w:rsidRPr="00F473B1" w:rsidRDefault="00852207" w:rsidP="00852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207" w:rsidRPr="00F473B1" w:rsidRDefault="00852207" w:rsidP="00852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207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2007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07" w:rsidRPr="00F473B1" w:rsidRDefault="006A01B4" w:rsidP="00852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3B1">
              <w:rPr>
                <w:rFonts w:ascii="Arial" w:hAnsi="Arial" w:cs="Arial"/>
                <w:b/>
                <w:bCs/>
                <w:sz w:val="20"/>
                <w:szCs w:val="20"/>
              </w:rPr>
              <w:t>Vertainen</w:t>
            </w:r>
            <w:r w:rsidRPr="00F473B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(opponentti)</w:t>
            </w:r>
          </w:p>
          <w:p w:rsidR="00852207" w:rsidRPr="00F473B1" w:rsidRDefault="00F473B1" w:rsidP="00852207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07" w:rsidRPr="00F473B1" w:rsidRDefault="00F473B1" w:rsidP="00852207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07" w:rsidRPr="00F473B1" w:rsidRDefault="00F473B1" w:rsidP="00852207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07" w:rsidRPr="00F473B1" w:rsidRDefault="00F473B1" w:rsidP="00852207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52207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07" w:rsidRPr="00F473B1" w:rsidRDefault="00852207" w:rsidP="0085220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207" w:rsidRPr="00F473B1" w:rsidRDefault="00852207" w:rsidP="00852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207" w:rsidRPr="00F473B1" w:rsidRDefault="00852207" w:rsidP="00852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207" w:rsidRPr="00F473B1" w:rsidRDefault="00852207" w:rsidP="00852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207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1826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07" w:rsidRPr="00F473B1" w:rsidRDefault="00852207" w:rsidP="00852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3B1">
              <w:rPr>
                <w:rFonts w:ascii="Arial" w:hAnsi="Arial" w:cs="Arial"/>
                <w:b/>
                <w:bCs/>
                <w:sz w:val="20"/>
                <w:szCs w:val="20"/>
              </w:rPr>
              <w:t>Ohjaaja (amk)</w:t>
            </w:r>
          </w:p>
          <w:p w:rsidR="00852207" w:rsidRPr="00F473B1" w:rsidRDefault="00F473B1" w:rsidP="00852207">
            <w:pPr>
              <w:pStyle w:val="Otsikk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73B1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F473B1">
              <w:rPr>
                <w:rFonts w:ascii="Arial" w:hAnsi="Arial" w:cs="Arial"/>
                <w:b w:val="0"/>
                <w:bCs w:val="0"/>
              </w:rPr>
            </w:r>
            <w:r w:rsidRPr="00F473B1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F473B1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F473B1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F473B1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F473B1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F473B1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F473B1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4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07" w:rsidRPr="00F473B1" w:rsidRDefault="00F473B1" w:rsidP="00852207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07" w:rsidRPr="00F473B1" w:rsidRDefault="00F473B1" w:rsidP="00852207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07" w:rsidRPr="00F473B1" w:rsidRDefault="00F473B1" w:rsidP="00852207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52207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07" w:rsidRPr="00F473B1" w:rsidRDefault="00852207" w:rsidP="0085220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207" w:rsidRPr="00F473B1" w:rsidRDefault="00852207" w:rsidP="00852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207" w:rsidRPr="00F473B1" w:rsidRDefault="00852207" w:rsidP="00852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207" w:rsidRPr="00F473B1" w:rsidRDefault="00852207" w:rsidP="00852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207" w:rsidRPr="00F473B1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07" w:rsidRPr="00F473B1" w:rsidRDefault="00852207" w:rsidP="00852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3B1">
              <w:rPr>
                <w:rFonts w:ascii="Arial" w:hAnsi="Arial" w:cs="Arial"/>
                <w:b/>
                <w:bCs/>
                <w:sz w:val="20"/>
                <w:szCs w:val="20"/>
              </w:rPr>
              <w:t>Työelämänohjaaja</w:t>
            </w:r>
          </w:p>
          <w:p w:rsidR="00852207" w:rsidRPr="00F473B1" w:rsidRDefault="00F473B1" w:rsidP="00852207">
            <w:pPr>
              <w:pStyle w:val="Otsikko2"/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</w:pPr>
            <w:r w:rsidRPr="00F473B1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F473B1">
              <w:rPr>
                <w:rFonts w:ascii="Arial" w:hAnsi="Arial" w:cs="Arial"/>
                <w:b w:val="0"/>
                <w:bCs w:val="0"/>
              </w:rPr>
            </w:r>
            <w:r w:rsidRPr="00F473B1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F473B1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F473B1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F473B1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F473B1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F473B1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F473B1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4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07" w:rsidRPr="00F473B1" w:rsidRDefault="00F473B1" w:rsidP="00852207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bookmarkStart w:id="1" w:name="_GoBack"/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bookmarkEnd w:id="1"/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07" w:rsidRPr="00F473B1" w:rsidRDefault="00F473B1" w:rsidP="00852207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07" w:rsidRPr="00F473B1" w:rsidRDefault="00F473B1" w:rsidP="00852207">
            <w:pPr>
              <w:rPr>
                <w:rFonts w:ascii="Arial" w:hAnsi="Arial" w:cs="Arial"/>
                <w:sz w:val="20"/>
                <w:szCs w:val="20"/>
              </w:rPr>
            </w:pPr>
            <w:r w:rsidRPr="00F473B1">
              <w:rPr>
                <w:rFonts w:ascii="Arial" w:hAnsi="Arial" w:cs="Arial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3B1">
              <w:rPr>
                <w:rFonts w:ascii="Arial" w:hAnsi="Arial" w:cs="Arial"/>
                <w:bCs/>
              </w:rPr>
              <w:instrText xml:space="preserve"> FORMTEXT </w:instrText>
            </w:r>
            <w:r w:rsidRPr="00F473B1">
              <w:rPr>
                <w:rFonts w:ascii="Arial" w:hAnsi="Arial" w:cs="Arial"/>
                <w:bCs/>
              </w:rPr>
            </w:r>
            <w:r w:rsidRPr="00F473B1">
              <w:rPr>
                <w:rFonts w:ascii="Arial" w:hAnsi="Arial" w:cs="Arial"/>
                <w:bCs/>
              </w:rPr>
              <w:fldChar w:fldCharType="separate"/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  <w:noProof/>
              </w:rPr>
              <w:t> </w:t>
            </w:r>
            <w:r w:rsidRPr="00F473B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F92742" w:rsidRPr="00F473B1" w:rsidRDefault="00F92742">
      <w:pPr>
        <w:rPr>
          <w:rFonts w:ascii="Arial" w:hAnsi="Arial" w:cs="Arial"/>
          <w:sz w:val="20"/>
          <w:szCs w:val="20"/>
        </w:rPr>
      </w:pPr>
    </w:p>
    <w:sectPr w:rsidR="00F92742" w:rsidRPr="00F473B1" w:rsidSect="00A60B2D">
      <w:footerReference w:type="default" r:id="rId8"/>
      <w:pgSz w:w="11906" w:h="16838"/>
      <w:pgMar w:top="567" w:right="851" w:bottom="68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2D" w:rsidRDefault="00A60B2D" w:rsidP="00A60B2D">
      <w:r>
        <w:separator/>
      </w:r>
    </w:p>
  </w:endnote>
  <w:endnote w:type="continuationSeparator" w:id="0">
    <w:p w:rsidR="00A60B2D" w:rsidRDefault="00A60B2D" w:rsidP="00A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2D" w:rsidRPr="00A60B2D" w:rsidRDefault="00A60B2D" w:rsidP="00A60B2D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</w:t>
    </w:r>
    <w:proofErr w:type="spellStart"/>
    <w:r>
      <w:rPr>
        <w:sz w:val="16"/>
      </w:rPr>
      <w:t>Faksi/Fax</w:t>
    </w:r>
    <w:proofErr w:type="spellEnd"/>
    <w:r>
      <w:rPr>
        <w:sz w:val="16"/>
      </w:rPr>
      <w:t xml:space="preserve">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2D" w:rsidRDefault="00A60B2D" w:rsidP="00A60B2D">
      <w:r>
        <w:separator/>
      </w:r>
    </w:p>
  </w:footnote>
  <w:footnote w:type="continuationSeparator" w:id="0">
    <w:p w:rsidR="00A60B2D" w:rsidRDefault="00A60B2D" w:rsidP="00A6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HVXA7J1/bMHaGWaKDoT6NiP4z4=" w:salt="FYSwU1+nlkI/UYcGo3albw=="/>
  <w:defaultTabStop w:val="1304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42"/>
    <w:rsid w:val="00042468"/>
    <w:rsid w:val="00076C66"/>
    <w:rsid w:val="00421126"/>
    <w:rsid w:val="0043393E"/>
    <w:rsid w:val="004B1A50"/>
    <w:rsid w:val="00523AAA"/>
    <w:rsid w:val="0060380B"/>
    <w:rsid w:val="006A01B4"/>
    <w:rsid w:val="00704D76"/>
    <w:rsid w:val="00754EBC"/>
    <w:rsid w:val="00756D52"/>
    <w:rsid w:val="007D4DE3"/>
    <w:rsid w:val="00852207"/>
    <w:rsid w:val="0088792A"/>
    <w:rsid w:val="008B0A79"/>
    <w:rsid w:val="00945EA8"/>
    <w:rsid w:val="00990E67"/>
    <w:rsid w:val="00A60B2D"/>
    <w:rsid w:val="00BC003C"/>
    <w:rsid w:val="00BD6AA9"/>
    <w:rsid w:val="00C334E7"/>
    <w:rsid w:val="00CA5167"/>
    <w:rsid w:val="00D47F96"/>
    <w:rsid w:val="00D62933"/>
    <w:rsid w:val="00EF5BA5"/>
    <w:rsid w:val="00F12DE2"/>
    <w:rsid w:val="00F473B1"/>
    <w:rsid w:val="00F9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92742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spacing w:after="6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F927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isluet1">
    <w:name w:val="toc 1"/>
    <w:basedOn w:val="Normaali"/>
    <w:next w:val="Normaali"/>
    <w:autoRedefine/>
    <w:semiHidden/>
    <w:pPr>
      <w:spacing w:before="120" w:after="120"/>
    </w:pPr>
  </w:style>
  <w:style w:type="paragraph" w:styleId="Sisluet2">
    <w:name w:val="toc 2"/>
    <w:basedOn w:val="Normaali"/>
    <w:next w:val="Normaali"/>
    <w:autoRedefine/>
    <w:semiHidden/>
  </w:style>
  <w:style w:type="paragraph" w:styleId="Seliteteksti">
    <w:name w:val="Balloon Text"/>
    <w:basedOn w:val="Normaali"/>
    <w:link w:val="SelitetekstiChar"/>
    <w:rsid w:val="0060380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0380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A60B2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60B2D"/>
    <w:rPr>
      <w:sz w:val="24"/>
      <w:szCs w:val="24"/>
    </w:rPr>
  </w:style>
  <w:style w:type="paragraph" w:styleId="Alatunniste">
    <w:name w:val="footer"/>
    <w:basedOn w:val="Normaali"/>
    <w:link w:val="AlatunnisteChar"/>
    <w:rsid w:val="00A60B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60B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92742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spacing w:after="6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F927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isluet1">
    <w:name w:val="toc 1"/>
    <w:basedOn w:val="Normaali"/>
    <w:next w:val="Normaali"/>
    <w:autoRedefine/>
    <w:semiHidden/>
    <w:pPr>
      <w:spacing w:before="120" w:after="120"/>
    </w:pPr>
  </w:style>
  <w:style w:type="paragraph" w:styleId="Sisluet2">
    <w:name w:val="toc 2"/>
    <w:basedOn w:val="Normaali"/>
    <w:next w:val="Normaali"/>
    <w:autoRedefine/>
    <w:semiHidden/>
  </w:style>
  <w:style w:type="paragraph" w:styleId="Seliteteksti">
    <w:name w:val="Balloon Text"/>
    <w:basedOn w:val="Normaali"/>
    <w:link w:val="SelitetekstiChar"/>
    <w:rsid w:val="0060380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0380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A60B2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60B2D"/>
    <w:rPr>
      <w:sz w:val="24"/>
      <w:szCs w:val="24"/>
    </w:rPr>
  </w:style>
  <w:style w:type="paragraph" w:styleId="Alatunniste">
    <w:name w:val="footer"/>
    <w:basedOn w:val="Normaali"/>
    <w:link w:val="AlatunnisteChar"/>
    <w:rsid w:val="00A60B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60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OPINNÄYTETYÖN OHJAUSSOPIMUS</vt:lpstr>
    </vt:vector>
  </TitlesOfParts>
  <Company>Kajaanin AMK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OPINNÄYTETYÖN OHJAUSSOPIMUS</dc:title>
  <dc:creator>hilkka_s</dc:creator>
  <cp:lastModifiedBy>Schroderus Hilkka</cp:lastModifiedBy>
  <cp:revision>2</cp:revision>
  <cp:lastPrinted>2010-11-04T13:01:00Z</cp:lastPrinted>
  <dcterms:created xsi:type="dcterms:W3CDTF">2010-11-04T13:12:00Z</dcterms:created>
  <dcterms:modified xsi:type="dcterms:W3CDTF">2010-11-04T13:12:00Z</dcterms:modified>
</cp:coreProperties>
</file>