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31F7" w14:textId="649A99B3" w:rsidR="00DB3227" w:rsidRPr="008B0FAE" w:rsidRDefault="008060E2" w:rsidP="000E2D01">
      <w:pPr>
        <w:pStyle w:val="Riippuvasisennysteksti46cm"/>
        <w:rPr>
          <w:b/>
        </w:rPr>
      </w:pPr>
      <w:r>
        <w:rPr>
          <w:b/>
        </w:rPr>
        <w:t>Kokouksen nimi</w:t>
      </w:r>
    </w:p>
    <w:p w14:paraId="42DF29E2" w14:textId="4B47D88D" w:rsidR="00B01C66" w:rsidRDefault="00B01C66" w:rsidP="00B01C66"/>
    <w:p w14:paraId="561092E1" w14:textId="1A0F94CF" w:rsidR="00B01C66" w:rsidRDefault="00CC4814" w:rsidP="000E2D01">
      <w:pPr>
        <w:pStyle w:val="Riippuvasisennysteksti46cm"/>
      </w:pPr>
      <w:r>
        <w:t>Aika</w:t>
      </w:r>
      <w:r>
        <w:tab/>
        <w:t xml:space="preserve">Ke </w:t>
      </w:r>
      <w:r w:rsidR="005C08D0">
        <w:t>x.x</w:t>
      </w:r>
      <w:r w:rsidR="00B01C66">
        <w:t>.20xx</w:t>
      </w:r>
      <w:r>
        <w:t xml:space="preserve"> klo 17.30 - 19.00</w:t>
      </w:r>
    </w:p>
    <w:p w14:paraId="483C1B4F" w14:textId="668CC62D" w:rsidR="00B01C66" w:rsidRDefault="00B01C66" w:rsidP="000E2D01">
      <w:pPr>
        <w:pStyle w:val="Riippuvasisennysteksti46cm"/>
      </w:pPr>
    </w:p>
    <w:p w14:paraId="419B93E6" w14:textId="4252A830" w:rsidR="00B01C66" w:rsidRDefault="00B01C66" w:rsidP="000E2D01">
      <w:pPr>
        <w:pStyle w:val="Riippuvasisennysteksti46cm"/>
      </w:pPr>
      <w:r>
        <w:t>Paikka</w:t>
      </w:r>
      <w:r>
        <w:tab/>
      </w:r>
      <w:r w:rsidR="008060E2" w:rsidRPr="008060E2">
        <w:t xml:space="preserve">Paikka </w:t>
      </w:r>
      <w:bookmarkStart w:id="0" w:name="_GoBack"/>
      <w:bookmarkEnd w:id="0"/>
      <w:r w:rsidR="008060E2" w:rsidRPr="008060E2">
        <w:t>riittävällä tarkkuudella</w:t>
      </w:r>
    </w:p>
    <w:p w14:paraId="4A8BDDC4" w14:textId="7D6B18CC" w:rsidR="00B01C66" w:rsidRDefault="00B01C66" w:rsidP="000E2D01">
      <w:pPr>
        <w:pStyle w:val="Riippuvasisennysteksti46cm"/>
      </w:pPr>
    </w:p>
    <w:p w14:paraId="17A60F04" w14:textId="4426DD3D" w:rsidR="00226AD9" w:rsidRDefault="00226AD9" w:rsidP="00226AD9">
      <w:pPr>
        <w:pStyle w:val="Riippuvasisennysteksti46cm"/>
      </w:pPr>
      <w:r>
        <w:t>Läsnä</w:t>
      </w:r>
      <w:r w:rsidR="00EE58D4">
        <w:tab/>
      </w:r>
      <w:r w:rsidR="008060E2" w:rsidRPr="008060E2">
        <w:t>Luetellaan paikalla olevien henkilöiden nimet ja roolit</w:t>
      </w:r>
    </w:p>
    <w:p w14:paraId="06214C94" w14:textId="34C2E0BD" w:rsidR="00226AD9" w:rsidRDefault="00226AD9" w:rsidP="008060E2"/>
    <w:p w14:paraId="33347738" w14:textId="7F0C1209" w:rsidR="008060E2" w:rsidRDefault="008060E2" w:rsidP="008060E2">
      <w:r w:rsidRPr="008060E2">
        <w:t xml:space="preserve">Muistiossa esitetään projektin kannalta oleelliset asiat (esitetään vain, mikäli </w:t>
      </w:r>
      <w:proofErr w:type="gramStart"/>
      <w:r w:rsidRPr="008060E2">
        <w:t>relevanttia</w:t>
      </w:r>
      <w:proofErr w:type="gramEnd"/>
      <w:r w:rsidRPr="008060E2">
        <w:t xml:space="preserve"> projektin toteuttamisen kannalta</w:t>
      </w:r>
      <w:r>
        <w:t>.</w:t>
      </w:r>
    </w:p>
    <w:p w14:paraId="4D9647E8" w14:textId="77777777" w:rsidR="008060E2" w:rsidRDefault="008060E2" w:rsidP="008060E2"/>
    <w:p w14:paraId="0B6EC310" w14:textId="77777777" w:rsidR="008060E2" w:rsidRDefault="00226AD9" w:rsidP="008060E2">
      <w:pPr>
        <w:pStyle w:val="Riippuvasisennysteksti46cm"/>
      </w:pPr>
      <w:r>
        <w:t>1</w:t>
      </w:r>
      <w:r w:rsidR="008060E2">
        <w:t xml:space="preserve"> </w:t>
      </w:r>
    </w:p>
    <w:p w14:paraId="5A2DDCA3" w14:textId="6A3B9923" w:rsidR="008060E2" w:rsidRDefault="008060E2" w:rsidP="008060E2">
      <w:pPr>
        <w:pStyle w:val="Riippuvasisennysteksti46cm"/>
      </w:pPr>
      <w:r>
        <w:t>Tilannekatsaus (Lyhyt kuvaus kunkin tehtävän osalta)</w:t>
      </w:r>
    </w:p>
    <w:p w14:paraId="2C764317" w14:textId="56BC31A0" w:rsidR="008060E2" w:rsidRPr="008060E2" w:rsidRDefault="008060E2" w:rsidP="008060E2">
      <w:pPr>
        <w:pStyle w:val="Varsinainenteksti"/>
        <w:numPr>
          <w:ilvl w:val="0"/>
          <w:numId w:val="4"/>
        </w:numPr>
      </w:pPr>
      <w:r w:rsidRPr="008060E2">
        <w:t>tulokset</w:t>
      </w:r>
    </w:p>
    <w:p w14:paraId="4FF89615" w14:textId="742CFFF9" w:rsidR="008060E2" w:rsidRPr="008060E2" w:rsidRDefault="008060E2" w:rsidP="008060E2">
      <w:pPr>
        <w:pStyle w:val="Varsinainenteksti"/>
        <w:numPr>
          <w:ilvl w:val="0"/>
          <w:numId w:val="4"/>
        </w:numPr>
      </w:pPr>
      <w:r w:rsidRPr="008060E2">
        <w:t>resurssien käyttö</w:t>
      </w:r>
    </w:p>
    <w:p w14:paraId="0EA27D79" w14:textId="58FD5B77" w:rsidR="008060E2" w:rsidRPr="008060E2" w:rsidRDefault="008060E2" w:rsidP="008060E2">
      <w:pPr>
        <w:pStyle w:val="Varsinainenteksti"/>
        <w:numPr>
          <w:ilvl w:val="0"/>
          <w:numId w:val="4"/>
        </w:numPr>
      </w:pPr>
      <w:r>
        <w:t>a</w:t>
      </w:r>
      <w:r w:rsidRPr="008060E2">
        <w:t>ikataulussa pysyminen</w:t>
      </w:r>
    </w:p>
    <w:p w14:paraId="0AB43645" w14:textId="11803C27" w:rsidR="008060E2" w:rsidRPr="008060E2" w:rsidRDefault="008060E2" w:rsidP="008060E2">
      <w:pPr>
        <w:pStyle w:val="Varsinainenteksti"/>
        <w:numPr>
          <w:ilvl w:val="0"/>
          <w:numId w:val="4"/>
        </w:numPr>
      </w:pPr>
      <w:r w:rsidRPr="008060E2">
        <w:t>esille nousseet ongelmat</w:t>
      </w:r>
    </w:p>
    <w:p w14:paraId="3E92A818" w14:textId="77777777" w:rsidR="008060E2" w:rsidRDefault="008060E2" w:rsidP="008060E2">
      <w:pPr>
        <w:pStyle w:val="Riippuvasisennysteksti46cm"/>
      </w:pPr>
    </w:p>
    <w:p w14:paraId="1DA8ABF4" w14:textId="77777777" w:rsidR="008060E2" w:rsidRDefault="008060E2" w:rsidP="008060E2">
      <w:pPr>
        <w:pStyle w:val="Riippuvasisennysteksti46cm"/>
      </w:pPr>
      <w:r>
        <w:t>2</w:t>
      </w:r>
    </w:p>
    <w:p w14:paraId="1B476EF2" w14:textId="4B8F07A5" w:rsidR="008060E2" w:rsidRDefault="008060E2" w:rsidP="008060E2">
      <w:pPr>
        <w:pStyle w:val="Riippuvasisennysteksti46cm"/>
      </w:pPr>
      <w:r>
        <w:t>Projektin jatkosuunnitelma (l</w:t>
      </w:r>
      <w:r>
        <w:t>yhyt kuvaus kunkin tehtävän osalta)</w:t>
      </w:r>
    </w:p>
    <w:p w14:paraId="1E7805AB" w14:textId="5136C175" w:rsidR="008060E2" w:rsidRPr="008060E2" w:rsidRDefault="008060E2" w:rsidP="008060E2">
      <w:pPr>
        <w:pStyle w:val="Riippuvasisennysteksti46cm"/>
        <w:numPr>
          <w:ilvl w:val="0"/>
          <w:numId w:val="4"/>
        </w:numPr>
      </w:pPr>
      <w:r>
        <w:t>p</w:t>
      </w:r>
      <w:r>
        <w:t>oikkeamat projektisuunnitelmasta</w:t>
      </w:r>
    </w:p>
    <w:p w14:paraId="7D7E3D18" w14:textId="489949D2" w:rsidR="008060E2" w:rsidRPr="008060E2" w:rsidRDefault="008060E2" w:rsidP="008060E2">
      <w:pPr>
        <w:pStyle w:val="Riippuvasisennysteksti46cm"/>
        <w:numPr>
          <w:ilvl w:val="0"/>
          <w:numId w:val="4"/>
        </w:numPr>
      </w:pPr>
      <w:r>
        <w:t>ennakoitavat ongelmat</w:t>
      </w:r>
    </w:p>
    <w:p w14:paraId="6EFAC8F6" w14:textId="77777777" w:rsidR="008060E2" w:rsidRDefault="008060E2" w:rsidP="008060E2">
      <w:pPr>
        <w:pStyle w:val="Riippuvasisennysteksti46cm"/>
      </w:pPr>
    </w:p>
    <w:p w14:paraId="69135CA2" w14:textId="77777777" w:rsidR="008060E2" w:rsidRDefault="008060E2" w:rsidP="008060E2">
      <w:pPr>
        <w:pStyle w:val="Riippuvasisennysteksti46cm"/>
      </w:pPr>
      <w:r>
        <w:t xml:space="preserve">3 </w:t>
      </w:r>
    </w:p>
    <w:p w14:paraId="25FC8054" w14:textId="6D14ADE4" w:rsidR="008060E2" w:rsidRDefault="008060E2" w:rsidP="008060E2">
      <w:pPr>
        <w:pStyle w:val="Riippuvasisennysteksti46cm"/>
      </w:pPr>
      <w:r>
        <w:t>Muut asiat</w:t>
      </w:r>
    </w:p>
    <w:p w14:paraId="62D3CCD6" w14:textId="76F086E4" w:rsidR="008060E2" w:rsidRPr="008060E2" w:rsidRDefault="008060E2" w:rsidP="008060E2">
      <w:pPr>
        <w:pStyle w:val="Riippuvasisennysteksti46cm"/>
        <w:numPr>
          <w:ilvl w:val="0"/>
          <w:numId w:val="4"/>
        </w:numPr>
      </w:pPr>
      <w:r>
        <w:t>k</w:t>
      </w:r>
      <w:r>
        <w:t>irjataan kokouksessa esille tulleet muut asiat.</w:t>
      </w:r>
    </w:p>
    <w:p w14:paraId="72662207" w14:textId="58B205CC" w:rsidR="008060E2" w:rsidRDefault="008060E2" w:rsidP="008060E2">
      <w:pPr>
        <w:pStyle w:val="Riippuvasisennysteksti46cm"/>
      </w:pPr>
    </w:p>
    <w:p w14:paraId="4095511B" w14:textId="77777777" w:rsidR="008060E2" w:rsidRDefault="008060E2" w:rsidP="008060E2">
      <w:pPr>
        <w:pStyle w:val="Riippuvasisennysteksti46cm"/>
      </w:pPr>
    </w:p>
    <w:p w14:paraId="2FA25CBA" w14:textId="517F13A8" w:rsidR="008060E2" w:rsidRDefault="008060E2" w:rsidP="008060E2">
      <w:pPr>
        <w:pStyle w:val="Riippuvasisennysteksti46cm"/>
      </w:pPr>
      <w:r>
        <w:t>Liitteet</w:t>
      </w:r>
      <w:r>
        <w:tab/>
      </w:r>
      <w:r>
        <w:t>väliraportti</w:t>
      </w:r>
      <w:r>
        <w:br/>
      </w:r>
      <w:r>
        <w:t>yms.</w:t>
      </w:r>
    </w:p>
    <w:p w14:paraId="6D4C47B3" w14:textId="5DCB36B4" w:rsidR="001A76ED" w:rsidRPr="008060E2" w:rsidRDefault="001A76ED" w:rsidP="008060E2"/>
    <w:sectPr w:rsidR="001A76ED" w:rsidRPr="008060E2" w:rsidSect="00B95590">
      <w:headerReference w:type="default" r:id="rId7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0DA43" w14:textId="77777777" w:rsidR="00783E89" w:rsidRDefault="00783E89" w:rsidP="0028151B">
      <w:r>
        <w:separator/>
      </w:r>
    </w:p>
  </w:endnote>
  <w:endnote w:type="continuationSeparator" w:id="0">
    <w:p w14:paraId="1CF50E82" w14:textId="77777777" w:rsidR="00783E89" w:rsidRDefault="00783E89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AA5E" w14:textId="77777777" w:rsidR="00783E89" w:rsidRDefault="00783E89" w:rsidP="0028151B">
      <w:r>
        <w:separator/>
      </w:r>
    </w:p>
  </w:footnote>
  <w:footnote w:type="continuationSeparator" w:id="0">
    <w:p w14:paraId="5E6EDF15" w14:textId="77777777" w:rsidR="00783E89" w:rsidRDefault="00783E89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F0D6" w14:textId="09AA2139" w:rsidR="0028151B" w:rsidRPr="00B01C66" w:rsidRDefault="008060E2" w:rsidP="00B01C66">
    <w:pPr>
      <w:pStyle w:val="Yltunniste"/>
      <w:rPr>
        <w:b/>
      </w:rPr>
    </w:pPr>
    <w:r>
      <w:rPr>
        <w:b/>
      </w:rPr>
      <w:t>Projektin nimi</w:t>
    </w:r>
    <w:r w:rsidR="00226AD9">
      <w:rPr>
        <w:b/>
      </w:rPr>
      <w:tab/>
    </w:r>
    <w:r w:rsidR="00B01C66" w:rsidRPr="00B01C66">
      <w:rPr>
        <w:b/>
      </w:rPr>
      <w:t xml:space="preserve"> </w:t>
    </w:r>
    <w:r w:rsidR="00B01C66" w:rsidRPr="00B01C66">
      <w:rPr>
        <w:b/>
      </w:rPr>
      <w:tab/>
    </w:r>
    <w:r w:rsidR="00B01C66" w:rsidRPr="00B01C66">
      <w:rPr>
        <w:b/>
      </w:rPr>
      <w:tab/>
    </w:r>
    <w:r w:rsidR="00B01C66" w:rsidRPr="00B01C66">
      <w:rPr>
        <w:b/>
      </w:rPr>
      <w:tab/>
    </w:r>
    <w:r w:rsidR="00C0536B">
      <w:rPr>
        <w:b/>
      </w:rPr>
      <w:t>Muistio</w:t>
    </w:r>
    <w:r w:rsidR="00B01C66" w:rsidRPr="00B01C66">
      <w:tab/>
    </w:r>
    <w:r w:rsidR="00B01C66" w:rsidRPr="00B01C66">
      <w:tab/>
    </w:r>
    <w:r>
      <w:t>XX/201X</w:t>
    </w:r>
    <w:r w:rsidR="00B01C66" w:rsidRPr="00B01C66">
      <w:tab/>
    </w:r>
    <w:r w:rsidR="00B01C66" w:rsidRPr="00B01C66">
      <w:rPr>
        <w:bCs/>
      </w:rPr>
      <w:fldChar w:fldCharType="begin"/>
    </w:r>
    <w:r w:rsidR="00B01C66" w:rsidRPr="00B01C66">
      <w:rPr>
        <w:bCs/>
      </w:rPr>
      <w:instrText>PAGE  \* Arabic  \* MERGEFORMAT</w:instrText>
    </w:r>
    <w:r w:rsidR="00B01C66" w:rsidRPr="00B01C66">
      <w:rPr>
        <w:bCs/>
      </w:rPr>
      <w:fldChar w:fldCharType="separate"/>
    </w:r>
    <w:r>
      <w:rPr>
        <w:bCs/>
        <w:noProof/>
      </w:rPr>
      <w:t>1</w:t>
    </w:r>
    <w:r w:rsidR="00B01C66" w:rsidRPr="00B01C66">
      <w:rPr>
        <w:bCs/>
      </w:rPr>
      <w:fldChar w:fldCharType="end"/>
    </w:r>
    <w:r w:rsidR="00B01C66" w:rsidRPr="00B01C66">
      <w:t xml:space="preserve"> (</w:t>
    </w:r>
    <w:r w:rsidR="00B01C66" w:rsidRPr="00B01C66">
      <w:rPr>
        <w:bCs/>
      </w:rPr>
      <w:fldChar w:fldCharType="begin"/>
    </w:r>
    <w:r w:rsidR="00B01C66" w:rsidRPr="00B01C66">
      <w:rPr>
        <w:bCs/>
      </w:rPr>
      <w:instrText>NUMPAGES  \* Arabic  \* MERGEFORMAT</w:instrText>
    </w:r>
    <w:r w:rsidR="00B01C66" w:rsidRPr="00B01C66">
      <w:rPr>
        <w:bCs/>
      </w:rPr>
      <w:fldChar w:fldCharType="separate"/>
    </w:r>
    <w:r>
      <w:rPr>
        <w:bCs/>
        <w:noProof/>
      </w:rPr>
      <w:t>1</w:t>
    </w:r>
    <w:r w:rsidR="00B01C66" w:rsidRPr="00B01C66">
      <w:rPr>
        <w:bCs/>
      </w:rPr>
      <w:fldChar w:fldCharType="end"/>
    </w:r>
    <w:r w:rsidR="00B01C66" w:rsidRPr="00B01C66">
      <w:rPr>
        <w:bCs/>
      </w:rPr>
      <w:t>)</w:t>
    </w:r>
  </w:p>
  <w:p w14:paraId="792CEBB8" w14:textId="69B8A21C" w:rsidR="00B01C66" w:rsidRDefault="00B01C66" w:rsidP="00B01C66">
    <w:pPr>
      <w:pStyle w:val="Yltunniste"/>
      <w:rPr>
        <w:b/>
      </w:rPr>
    </w:pPr>
  </w:p>
  <w:p w14:paraId="6B2FFD16" w14:textId="77777777" w:rsidR="00226AD9" w:rsidRDefault="00226AD9" w:rsidP="00B01C66">
    <w:pPr>
      <w:pStyle w:val="Yltunniste"/>
    </w:pPr>
  </w:p>
  <w:p w14:paraId="210B4BFD" w14:textId="2D8311A6" w:rsidR="00B01C66" w:rsidRDefault="008060E2" w:rsidP="00B01C66">
    <w:pPr>
      <w:pStyle w:val="Yltunniste"/>
    </w:pPr>
    <w:r>
      <w:tab/>
    </w:r>
    <w:r w:rsidR="005C08D0">
      <w:tab/>
    </w:r>
    <w:r w:rsidR="005C08D0">
      <w:tab/>
    </w:r>
    <w:r w:rsidR="00C0536B">
      <w:tab/>
    </w:r>
    <w:r w:rsidR="005C08D0">
      <w:t>x.x</w:t>
    </w:r>
    <w:r w:rsidR="00B01C66">
      <w:t>.20xx</w:t>
    </w:r>
  </w:p>
  <w:p w14:paraId="525E3971" w14:textId="03CE8623" w:rsidR="00B01C66" w:rsidRDefault="00B01C66" w:rsidP="00B01C66">
    <w:pPr>
      <w:pStyle w:val="Yltunniste"/>
    </w:pPr>
  </w:p>
  <w:p w14:paraId="24FC9747" w14:textId="094438DE" w:rsidR="00B01C66" w:rsidRDefault="00B01C66" w:rsidP="00B01C66">
    <w:pPr>
      <w:pStyle w:val="Yltunniste"/>
    </w:pPr>
  </w:p>
  <w:p w14:paraId="1946475C" w14:textId="77777777" w:rsidR="00B01C66" w:rsidRPr="00B01C66" w:rsidRDefault="00B01C66" w:rsidP="00B01C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EA7"/>
    <w:multiLevelType w:val="hybridMultilevel"/>
    <w:tmpl w:val="63C27730"/>
    <w:lvl w:ilvl="0" w:tplc="46DCF2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3536B"/>
    <w:multiLevelType w:val="hybridMultilevel"/>
    <w:tmpl w:val="02BA157E"/>
    <w:lvl w:ilvl="0" w:tplc="2FE85A0C">
      <w:start w:val="1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FF93E71"/>
    <w:multiLevelType w:val="hybridMultilevel"/>
    <w:tmpl w:val="6756CB8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CA31613"/>
    <w:multiLevelType w:val="hybridMultilevel"/>
    <w:tmpl w:val="1666B9B4"/>
    <w:lvl w:ilvl="0" w:tplc="210E7CB6">
      <w:start w:val="1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C205F"/>
    <w:rsid w:val="000C7162"/>
    <w:rsid w:val="000E2D01"/>
    <w:rsid w:val="001546F1"/>
    <w:rsid w:val="00155E07"/>
    <w:rsid w:val="001A76ED"/>
    <w:rsid w:val="001C3F28"/>
    <w:rsid w:val="001C78E8"/>
    <w:rsid w:val="00213D73"/>
    <w:rsid w:val="00226AD9"/>
    <w:rsid w:val="00226F05"/>
    <w:rsid w:val="0028151B"/>
    <w:rsid w:val="002C5F08"/>
    <w:rsid w:val="00302192"/>
    <w:rsid w:val="00477A45"/>
    <w:rsid w:val="004A7E39"/>
    <w:rsid w:val="004D4E52"/>
    <w:rsid w:val="00500965"/>
    <w:rsid w:val="005346FA"/>
    <w:rsid w:val="005351B9"/>
    <w:rsid w:val="005C08D0"/>
    <w:rsid w:val="005C74A7"/>
    <w:rsid w:val="006A7796"/>
    <w:rsid w:val="006F0926"/>
    <w:rsid w:val="007544D6"/>
    <w:rsid w:val="00762ECF"/>
    <w:rsid w:val="00783E89"/>
    <w:rsid w:val="008060E2"/>
    <w:rsid w:val="00835F5E"/>
    <w:rsid w:val="008A5FB7"/>
    <w:rsid w:val="008B0FAE"/>
    <w:rsid w:val="009057FE"/>
    <w:rsid w:val="00912CDF"/>
    <w:rsid w:val="00925CFC"/>
    <w:rsid w:val="00971DBF"/>
    <w:rsid w:val="009E658C"/>
    <w:rsid w:val="00A55157"/>
    <w:rsid w:val="00AA74CC"/>
    <w:rsid w:val="00B01C66"/>
    <w:rsid w:val="00B95590"/>
    <w:rsid w:val="00C0536B"/>
    <w:rsid w:val="00CC4814"/>
    <w:rsid w:val="00D255F7"/>
    <w:rsid w:val="00DB3227"/>
    <w:rsid w:val="00DB373D"/>
    <w:rsid w:val="00E4377B"/>
    <w:rsid w:val="00EE58D4"/>
    <w:rsid w:val="00F03E6A"/>
    <w:rsid w:val="00F53BE5"/>
    <w:rsid w:val="00F82025"/>
    <w:rsid w:val="00F82AC8"/>
    <w:rsid w:val="00FA111C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D01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customStyle="1" w:styleId="YltunnisteChar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customStyle="1" w:styleId="Otsikko1Char">
    <w:name w:val="Otsikko 1 Char"/>
    <w:basedOn w:val="Kappaleenoletusfontti"/>
    <w:link w:val="Otsikko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ali"/>
    <w:qFormat/>
    <w:rsid w:val="000C205F"/>
    <w:pPr>
      <w:ind w:left="2608"/>
    </w:pPr>
  </w:style>
  <w:style w:type="paragraph" w:customStyle="1" w:styleId="TyyliVasen0cmRiippuva46cm">
    <w:name w:val="Tyyli Vasen:  0 cm Riippuva:  46 cm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ali"/>
    <w:rsid w:val="000C7162"/>
    <w:pPr>
      <w:ind w:left="2608" w:hanging="2608"/>
    </w:pPr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B01C6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0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Klimenko Päivi</cp:lastModifiedBy>
  <cp:revision>2</cp:revision>
  <cp:lastPrinted>2016-05-10T07:56:00Z</cp:lastPrinted>
  <dcterms:created xsi:type="dcterms:W3CDTF">2017-08-24T14:01:00Z</dcterms:created>
  <dcterms:modified xsi:type="dcterms:W3CDTF">2017-08-24T14:01:00Z</dcterms:modified>
</cp:coreProperties>
</file>